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EC2F" w14:textId="77777777" w:rsidR="00844A91" w:rsidRDefault="00844A91" w:rsidP="00844A91">
      <w:pPr>
        <w:tabs>
          <w:tab w:val="left" w:pos="2820"/>
        </w:tabs>
        <w:rPr>
          <w:rFonts w:ascii="Tahoma" w:hAnsi="Tahoma" w:cs="Tahoma"/>
          <w:b/>
          <w:color w:val="4BACC6"/>
        </w:rPr>
      </w:pPr>
      <w:r>
        <w:rPr>
          <w:rFonts w:ascii="Tahoma" w:hAnsi="Tahoma" w:cs="Tahoma"/>
          <w:b/>
          <w:color w:val="4BACC6"/>
        </w:rPr>
        <w:tab/>
      </w:r>
    </w:p>
    <w:p w14:paraId="0B9EB504" w14:textId="77777777" w:rsidR="009F57D8" w:rsidRDefault="009F57D8" w:rsidP="00844A91">
      <w:pPr>
        <w:jc w:val="center"/>
        <w:rPr>
          <w:rFonts w:ascii="Tahoma" w:hAnsi="Tahoma" w:cs="Tahoma"/>
          <w:b/>
          <w:color w:val="4BACC6"/>
        </w:rPr>
      </w:pPr>
    </w:p>
    <w:p w14:paraId="3275BB10" w14:textId="384D6168" w:rsidR="00844A91" w:rsidRDefault="00844A91" w:rsidP="00844A91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 xml:space="preserve">FORMULÁRIO DE CANDIDATURA </w:t>
      </w:r>
      <w:r>
        <w:rPr>
          <w:rFonts w:ascii="Tahoma" w:hAnsi="Tahoma" w:cs="Tahoma"/>
          <w:b/>
          <w:color w:val="4BACC6"/>
        </w:rPr>
        <w:t>A OFERTA DE MOBILIDADE INTERNA</w:t>
      </w:r>
    </w:p>
    <w:p w14:paraId="6996358B" w14:textId="77777777" w:rsidR="00844A91" w:rsidRDefault="00844A91" w:rsidP="00844A91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42910271" w14:textId="77777777" w:rsidR="00844A91" w:rsidRDefault="00844A91" w:rsidP="00844A91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501786EF" w14:textId="77777777" w:rsidR="00844A91" w:rsidRPr="00165CCE" w:rsidRDefault="00844A91" w:rsidP="00844A91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65A24E14" w14:textId="77777777" w:rsidR="00FB7294" w:rsidRPr="00710A49" w:rsidRDefault="00FB7294" w:rsidP="00FB729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E9A5386" w14:textId="77777777" w:rsidR="00FB7294" w:rsidRDefault="00FB7294" w:rsidP="00FB729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182F1A1" w14:textId="77777777" w:rsidR="00FB7294" w:rsidRDefault="00FB7294" w:rsidP="00FB7294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</w:t>
      </w:r>
      <w:r>
        <w:rPr>
          <w:rFonts w:ascii="Tahoma" w:hAnsi="Tahoma" w:cs="Tahoma"/>
          <w:b/>
          <w:color w:val="003366"/>
          <w:sz w:val="20"/>
          <w:szCs w:val="20"/>
        </w:rPr>
        <w:t>a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>
        <w:rPr>
          <w:rFonts w:ascii="Tahoma" w:hAnsi="Tahoma" w:cs="Tahoma"/>
          <w:b/>
          <w:color w:val="003366"/>
          <w:sz w:val="20"/>
          <w:szCs w:val="20"/>
        </w:rPr>
        <w:t>Oferta na BEP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de candidato</w:t>
      </w:r>
    </w:p>
    <w:tbl>
      <w:tblPr>
        <w:tblpPr w:leftFromText="141" w:rightFromText="141" w:vertAnchor="text" w:horzAnchor="page" w:tblpX="6628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FB7294" w:rsidRPr="007C3255" w14:paraId="33617E13" w14:textId="77777777" w:rsidTr="00C218E1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77C7EF0" w14:textId="77777777" w:rsidR="00FB7294" w:rsidRPr="007C3255" w:rsidRDefault="00FB7294" w:rsidP="00C218E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1E81AC" w14:textId="77777777" w:rsidR="00FB7294" w:rsidRPr="007C3255" w:rsidRDefault="00FB7294" w:rsidP="00C218E1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3E2E6988" w14:textId="77777777" w:rsidR="00FB7294" w:rsidRPr="000B6E80" w:rsidRDefault="00FB7294" w:rsidP="00FB7294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FB7294" w:rsidRPr="007C3255" w14:paraId="2A806E27" w14:textId="77777777" w:rsidTr="00C218E1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935CF4" w14:textId="77777777" w:rsidR="00FB7294" w:rsidRPr="007C3255" w:rsidRDefault="00FB7294" w:rsidP="00C218E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61A840" w14:textId="7D829940" w:rsidR="00FB7294" w:rsidRPr="007C3255" w:rsidRDefault="00FB7294" w:rsidP="00C218E1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1C0E8BE9" w14:textId="77777777" w:rsidR="00FB7294" w:rsidRDefault="00FB7294" w:rsidP="00FB7294">
      <w:pPr>
        <w:jc w:val="center"/>
        <w:rPr>
          <w:vanish/>
        </w:rPr>
      </w:pPr>
    </w:p>
    <w:p w14:paraId="751A36E5" w14:textId="77777777" w:rsidR="00FB7294" w:rsidRDefault="00FB7294" w:rsidP="00FB7294">
      <w:pPr>
        <w:jc w:val="center"/>
        <w:rPr>
          <w:vanish/>
        </w:rPr>
      </w:pPr>
    </w:p>
    <w:p w14:paraId="09B8D373" w14:textId="31BDDA45" w:rsidR="00FB7294" w:rsidRDefault="00FB7294" w:rsidP="00FB7294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</w:p>
    <w:p w14:paraId="5B6B46A8" w14:textId="77777777" w:rsidR="00C5752B" w:rsidRDefault="00C5752B" w:rsidP="00FB7294">
      <w:pPr>
        <w:rPr>
          <w:rFonts w:ascii="Tahoma" w:hAnsi="Tahoma" w:cs="Tahoma"/>
        </w:rPr>
      </w:pPr>
    </w:p>
    <w:p w14:paraId="698E8AB2" w14:textId="77777777" w:rsidR="00FB7294" w:rsidRPr="00710A49" w:rsidRDefault="00FB7294" w:rsidP="00FB729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 A CONCURSO</w:t>
      </w:r>
    </w:p>
    <w:p w14:paraId="1C6BC8BA" w14:textId="77777777" w:rsidR="00FB7294" w:rsidRDefault="00FB7294" w:rsidP="00FB7294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E0036EC" w14:textId="386FE913" w:rsidR="00FB7294" w:rsidRPr="00BE0447" w:rsidRDefault="00FB7294" w:rsidP="00FB7294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="004A61D4">
        <w:rPr>
          <w:rFonts w:ascii="Tahoma" w:hAnsi="Tahoma" w:cs="Tahoma"/>
          <w:b/>
          <w:color w:val="003366"/>
          <w:sz w:val="20"/>
          <w:szCs w:val="20"/>
        </w:rPr>
        <w:t xml:space="preserve">                            </w:t>
      </w:r>
      <w:r w:rsidR="009F57D8">
        <w:rPr>
          <w:rFonts w:ascii="Tahoma" w:hAnsi="Tahoma" w:cs="Tahoma"/>
          <w:b/>
          <w:color w:val="003366"/>
          <w:sz w:val="20"/>
          <w:szCs w:val="20"/>
        </w:rPr>
        <w:t xml:space="preserve">                  </w:t>
      </w:r>
      <w:r w:rsidR="004A61D4">
        <w:rPr>
          <w:rFonts w:ascii="Tahoma" w:hAnsi="Tahoma" w:cs="Tahoma"/>
          <w:b/>
          <w:color w:val="003366"/>
          <w:sz w:val="20"/>
          <w:szCs w:val="20"/>
        </w:rPr>
        <w:t xml:space="preserve">       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</w:p>
    <w:p w14:paraId="1947F426" w14:textId="48D8A153" w:rsidR="00FB7294" w:rsidRDefault="00FB7294" w:rsidP="00FB7294">
      <w:pPr>
        <w:tabs>
          <w:tab w:val="left" w:pos="6237"/>
        </w:tabs>
        <w:spacing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</w:p>
    <w:p w14:paraId="669BF46F" w14:textId="77777777" w:rsidR="00844A91" w:rsidRPr="00710A49" w:rsidRDefault="00844A91" w:rsidP="00844A91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07FD24E3" w14:textId="77777777" w:rsidR="00844A91" w:rsidRDefault="00844A91" w:rsidP="00844A9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382" w:tblpY="-43"/>
        <w:tblW w:w="7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4A91" w:rsidRPr="007C3255" w14:paraId="1FD66FF4" w14:textId="77777777" w:rsidTr="00131508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7CD4C9" w14:textId="6E53AEFB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FBDEF6" w14:textId="23A43A0C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A56933" w14:textId="3836A6A8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C1774F" w14:textId="77777777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0AEADC" w14:textId="6E8D27A4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3E0FFF9" w14:textId="171DD550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C8A548" w14:textId="4FFF7AFB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79B357" w14:textId="6DAE3A4D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4E1F7EE" w14:textId="6196B518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F151CF" w14:textId="77777777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DC3EB3" w14:textId="7DC74B0A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5E4454" w14:textId="686B7729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700231" w14:textId="482256DF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E10C3B4" w14:textId="39D554C8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430A92F" w14:textId="617E0010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9D72CEA" w14:textId="6070C68D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E2F9BA" w14:textId="5E182C85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9343FC" w14:textId="77777777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A41E92" w14:textId="633E0A26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35A2FA" w14:textId="099CE65C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BA25C9" w14:textId="77777777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488F79" w14:textId="0FE61AC0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B4EDC0" w14:textId="3010CF1B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119B97" w14:textId="75BB5DF7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B8ADC93" w14:textId="39B1D168" w:rsidR="00844A91" w:rsidRPr="007C325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3CE2D3" w14:textId="77777777" w:rsidR="00844A91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919912" w14:textId="77777777" w:rsidR="00844A91" w:rsidRDefault="00844A91" w:rsidP="00844A9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p w14:paraId="6CA9E835" w14:textId="77777777" w:rsidR="00844A91" w:rsidRDefault="00844A91" w:rsidP="00844A91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9928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326"/>
        <w:gridCol w:w="326"/>
        <w:gridCol w:w="277"/>
        <w:gridCol w:w="326"/>
        <w:gridCol w:w="326"/>
        <w:gridCol w:w="276"/>
        <w:gridCol w:w="326"/>
        <w:gridCol w:w="326"/>
        <w:gridCol w:w="326"/>
        <w:gridCol w:w="326"/>
        <w:gridCol w:w="241"/>
        <w:gridCol w:w="779"/>
        <w:gridCol w:w="1288"/>
        <w:gridCol w:w="276"/>
        <w:gridCol w:w="1207"/>
        <w:gridCol w:w="316"/>
      </w:tblGrid>
      <w:tr w:rsidR="00844A91" w:rsidRPr="00A2176F" w14:paraId="58D7AFAC" w14:textId="77777777" w:rsidTr="00131508">
        <w:trPr>
          <w:trHeight w:val="393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D3E1A96" w14:textId="77777777" w:rsidR="00844A91" w:rsidRPr="00A2176F" w:rsidRDefault="00844A91" w:rsidP="00131508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28ED012" w14:textId="35C5F371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D12BBE" w14:textId="1B6CBE1C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4287CC66" w14:textId="77777777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B93D9E" w14:textId="08A924D8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7DCB10" w14:textId="06190388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BE3F79C" w14:textId="77777777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9EEA80" w14:textId="7149FB84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296E746" w14:textId="390433F4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3339CE" w14:textId="31D0F999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3D515B" w14:textId="5BF71AEE" w:rsidR="00844A91" w:rsidRPr="00350C36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566C869" w14:textId="77777777" w:rsidR="00844A91" w:rsidRPr="00A2176F" w:rsidRDefault="00844A91" w:rsidP="00131508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1F08" w14:textId="77777777" w:rsidR="00844A91" w:rsidRPr="0081068B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056A65A4" w14:textId="77777777" w:rsidR="00844A91" w:rsidRPr="00A2176F" w:rsidRDefault="00844A91" w:rsidP="00131508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DCA083D" w14:textId="77777777" w:rsidR="00844A91" w:rsidRPr="00350C36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AAAE6D3" w14:textId="77777777" w:rsidR="00844A91" w:rsidRPr="00A2176F" w:rsidRDefault="00844A91" w:rsidP="00131508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3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965FE3F" w14:textId="3E42FC07" w:rsidR="00844A91" w:rsidRPr="00350C36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57B2BD4" w14:textId="77777777" w:rsidR="00844A91" w:rsidRDefault="00844A91" w:rsidP="00844A91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</w:tblGrid>
      <w:tr w:rsidR="00844A91" w:rsidRPr="00A2176F" w14:paraId="4EDFC2FA" w14:textId="77777777" w:rsidTr="00131508">
        <w:trPr>
          <w:trHeight w:val="340"/>
        </w:trPr>
        <w:tc>
          <w:tcPr>
            <w:tcW w:w="1728" w:type="dxa"/>
            <w:vAlign w:val="center"/>
          </w:tcPr>
          <w:p w14:paraId="414D55C2" w14:textId="77777777" w:rsidR="00844A91" w:rsidRPr="00A2176F" w:rsidRDefault="00844A91" w:rsidP="00131508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</w:tr>
    </w:tbl>
    <w:tbl>
      <w:tblPr>
        <w:tblpPr w:leftFromText="141" w:rightFromText="141" w:vertAnchor="text" w:horzAnchor="page" w:tblpX="2910" w:tblpY="63"/>
        <w:tblW w:w="6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4A91" w:rsidRPr="007C3255" w14:paraId="5BA5CAFA" w14:textId="77777777" w:rsidTr="00131508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47BFF1" w14:textId="427F3BA4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9B798F" w14:textId="5717AE1C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934A46" w14:textId="0B304D71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954BC6" w14:textId="2AAEB3B1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88DDF2" w14:textId="313A7531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B75FCA" w14:textId="360321F5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E277CF" w14:textId="4E47DD5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1B3F94" w14:textId="4AEBAC90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62E284" w14:textId="579A062C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989BF3" w14:textId="2ACB62CC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A38363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F412BA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7F5863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6EC0AE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E2B093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9CB751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3175F1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867E63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AB5BA7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E7FEA4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20C5DA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5301BA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762BFC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826692" w14:textId="77777777" w:rsidR="00844A91" w:rsidRPr="007C3255" w:rsidRDefault="00844A91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68ADCB" w14:textId="77777777" w:rsidR="00844A91" w:rsidRDefault="00844A91" w:rsidP="00844A91">
      <w:pPr>
        <w:rPr>
          <w:vanish/>
        </w:rPr>
      </w:pPr>
    </w:p>
    <w:p w14:paraId="04DFF77A" w14:textId="77777777" w:rsidR="00844A91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1F25B5AD" w14:textId="77777777" w:rsidR="00844A91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4B77AB8" w14:textId="77777777" w:rsidR="00844A91" w:rsidRDefault="00844A91" w:rsidP="00844A91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4A91" w:rsidRPr="00A2176F" w14:paraId="26B7349D" w14:textId="77777777" w:rsidTr="0013150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9703" w14:textId="77777777" w:rsidR="00844A91" w:rsidRPr="00734E68" w:rsidRDefault="00844A91" w:rsidP="00131508">
            <w:pPr>
              <w:ind w:right="-3744"/>
              <w:rPr>
                <w:rFonts w:cs="Arial"/>
                <w:b/>
                <w:color w:val="0024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469"/>
                <w:sz w:val="20"/>
                <w:szCs w:val="20"/>
              </w:rPr>
              <w:t>Cartão Cidadão</w:t>
            </w:r>
            <w:r w:rsidRPr="00734E68">
              <w:rPr>
                <w:rFonts w:ascii="Tahoma" w:hAnsi="Tahoma" w:cs="Tahoma"/>
                <w:b/>
                <w:color w:val="002469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20D05BA" w14:textId="77777777" w:rsidR="00844A91" w:rsidRPr="00A2176F" w:rsidRDefault="00844A91" w:rsidP="0013150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A1722B" w14:textId="176C5FCD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A5C9A8" w14:textId="277D9290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35EEB9" w14:textId="618E3469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140DFE" w14:textId="78BC0EBC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699A7F" w14:textId="7440E5C8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58D014" w14:textId="025E3C6D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337638" w14:textId="31576F86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4B0BD9" w14:textId="261FE9C2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1264F0" w14:textId="77777777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61" w:tblpY="26"/>
        <w:tblOverlap w:val="never"/>
        <w:tblW w:w="4168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844A91" w:rsidRPr="00AF59C9" w14:paraId="7F853796" w14:textId="77777777" w:rsidTr="00844A91">
        <w:trPr>
          <w:trHeight w:val="17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D6A3450" w14:textId="77777777" w:rsidR="00844A91" w:rsidRPr="00AF59C9" w:rsidRDefault="00844A91" w:rsidP="00131508">
            <w:r w:rsidRPr="00AF59C9">
              <w:rPr>
                <w:b/>
              </w:rPr>
              <w:t>Validade</w:t>
            </w:r>
          </w:p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4E65D3A1" w14:textId="37684008" w:rsidR="00844A91" w:rsidRPr="00AF59C9" w:rsidRDefault="00844A91" w:rsidP="00131508"/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7496EA" w14:textId="33A40BDF" w:rsidR="00844A91" w:rsidRPr="00AF59C9" w:rsidRDefault="00844A91" w:rsidP="00131508"/>
        </w:tc>
        <w:tc>
          <w:tcPr>
            <w:tcW w:w="27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ACE572B" w14:textId="77777777" w:rsidR="00844A91" w:rsidRPr="00AF59C9" w:rsidRDefault="00844A91" w:rsidP="00131508"/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F2BD06" w14:textId="3A68AC9D" w:rsidR="00844A91" w:rsidRPr="00AF59C9" w:rsidRDefault="00844A91" w:rsidP="00131508"/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4A760F" w14:textId="356D3A77" w:rsidR="00844A91" w:rsidRPr="00AF59C9" w:rsidRDefault="00844A91" w:rsidP="00131508"/>
        </w:tc>
        <w:tc>
          <w:tcPr>
            <w:tcW w:w="27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A9FE010" w14:textId="77777777" w:rsidR="00844A91" w:rsidRPr="00AF59C9" w:rsidRDefault="00844A91" w:rsidP="00131508"/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638BA5" w14:textId="3F4280A8" w:rsidR="00844A91" w:rsidRPr="00AF59C9" w:rsidRDefault="00844A91" w:rsidP="00131508"/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F11DDF" w14:textId="46838999" w:rsidR="00844A91" w:rsidRPr="00AF59C9" w:rsidRDefault="00844A91" w:rsidP="00131508"/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13C12F" w14:textId="55F581DB" w:rsidR="00844A91" w:rsidRPr="00AF59C9" w:rsidRDefault="00844A91" w:rsidP="00131508"/>
        </w:tc>
        <w:tc>
          <w:tcPr>
            <w:tcW w:w="27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E72BB9" w14:textId="5CB2E484" w:rsidR="00844A91" w:rsidRPr="00AF59C9" w:rsidRDefault="00844A91" w:rsidP="00131508"/>
        </w:tc>
      </w:tr>
    </w:tbl>
    <w:p w14:paraId="34B27E76" w14:textId="4AF253ED" w:rsidR="00844A91" w:rsidRDefault="00844A91" w:rsidP="00844A91"/>
    <w:p w14:paraId="4D8A9160" w14:textId="77777777" w:rsidR="00B61C4D" w:rsidRDefault="00B61C4D" w:rsidP="00844A91">
      <w:pPr>
        <w:rPr>
          <w:vanish/>
        </w:rPr>
      </w:pPr>
    </w:p>
    <w:p w14:paraId="3EAA5035" w14:textId="39296D6B" w:rsidR="00844A91" w:rsidRDefault="00844A91" w:rsidP="00844A91">
      <w:pPr>
        <w:rPr>
          <w:vanish/>
          <w:lang w:val="x-none" w:eastAsia="x-none"/>
        </w:rPr>
      </w:pPr>
    </w:p>
    <w:p w14:paraId="05576995" w14:textId="77777777" w:rsidR="00844A91" w:rsidRPr="00032AAF" w:rsidRDefault="00844A91" w:rsidP="00844A91">
      <w:pPr>
        <w:rPr>
          <w:vanish/>
          <w:lang w:val="x-none" w:eastAsia="x-none"/>
        </w:rPr>
      </w:pPr>
    </w:p>
    <w:p w14:paraId="4D69DCEB" w14:textId="77777777" w:rsidR="00844A91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61C4D" w:rsidRPr="00A2176F" w14:paraId="384CD142" w14:textId="77777777" w:rsidTr="00B61C4D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24FEB" w14:textId="77777777" w:rsidR="00B61C4D" w:rsidRPr="00734E68" w:rsidRDefault="00B61C4D" w:rsidP="00B61C4D">
            <w:pPr>
              <w:ind w:right="-3744"/>
              <w:rPr>
                <w:rFonts w:cs="Arial"/>
                <w:b/>
                <w:color w:val="002469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8909827" w14:textId="77777777" w:rsidR="00B61C4D" w:rsidRPr="00A2176F" w:rsidRDefault="00B61C4D" w:rsidP="00B61C4D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29E955" w14:textId="7CD77EA3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E94190" w14:textId="51F34629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85096D" w14:textId="0D1DF957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C78BD0" w14:textId="73CCA68A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4B9604" w14:textId="43C83CAE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C6B6DA" w14:textId="5F0451F0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6180CC" w14:textId="576529E0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96D40A" w14:textId="622598D6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51483B" w14:textId="754E9135" w:rsidR="00B61C4D" w:rsidRPr="00350C36" w:rsidRDefault="00B61C4D" w:rsidP="00B61C4D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14D0526" w14:textId="77777777" w:rsidR="00844A91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82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4A91" w:rsidRPr="00A2176F" w14:paraId="3AFEB44E" w14:textId="77777777" w:rsidTr="0013150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8495" w14:textId="77777777" w:rsidR="00844A91" w:rsidRPr="00734E68" w:rsidRDefault="00844A91" w:rsidP="00131508">
            <w:pPr>
              <w:ind w:right="-3744"/>
              <w:rPr>
                <w:rFonts w:cs="Arial"/>
                <w:b/>
                <w:color w:val="0024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Carta de condução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4AA12AF" w14:textId="77777777" w:rsidR="00844A91" w:rsidRPr="00A2176F" w:rsidRDefault="00844A91" w:rsidP="0013150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9B9326" w14:textId="371CBD4B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68EEE6" w14:textId="6ED68798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A1BC15" w14:textId="252DF32B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B932E4" w14:textId="5178DFC9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E236AF" w14:textId="6CE61322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58B9F4" w14:textId="168AFBAF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E2B26F" w14:textId="2640946E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E442A4" w14:textId="72223B0F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DD39C9" w14:textId="61B71424" w:rsidR="00844A91" w:rsidRPr="00350C36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857D778" w14:textId="77777777" w:rsidR="00844A91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3CF20D35" w14:textId="77777777" w:rsidR="00844A91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5BC1D0A" w14:textId="77777777" w:rsidR="00844A91" w:rsidRDefault="00844A91" w:rsidP="00844A91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17"/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577"/>
        <w:gridCol w:w="283"/>
        <w:gridCol w:w="283"/>
        <w:gridCol w:w="283"/>
        <w:gridCol w:w="283"/>
        <w:gridCol w:w="283"/>
      </w:tblGrid>
      <w:tr w:rsidR="0005165B" w:rsidRPr="007C3255" w14:paraId="05A8FF91" w14:textId="77777777" w:rsidTr="0005165B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5CB2F3A1" w14:textId="77777777" w:rsidR="0005165B" w:rsidRPr="007C3255" w:rsidRDefault="0005165B" w:rsidP="00131508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395003" w14:textId="251A46F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BF6BD7" w14:textId="65C72D1B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98EE66" w14:textId="51027173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FE89FC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005499" w14:textId="2FD31CBE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BA596F" w14:textId="1E0E90BB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05C7DF" w14:textId="77FF73E8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D199F7" w14:textId="39547453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0C7E8F" w14:textId="18ACD42D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600805" w14:textId="7F55C67E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207A04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F5A8E6" w14:textId="6C9DDDE0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5D30EE" w14:textId="3402DB25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2B0F33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F2FCC2" w14:textId="18FCC449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D7613D" w14:textId="120D081C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BA34EF" w14:textId="0E41EC25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8D6B25" w14:textId="44F536BE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545EBB" w14:textId="11249F05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C3022E" w14:textId="395BC86C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3754CE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BD6895" w14:textId="03D5BA61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61FED0" w14:textId="6496AF73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792D81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D393B1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D5C15E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682BB5" w14:textId="77777777" w:rsidR="0005165B" w:rsidRPr="007C3255" w:rsidRDefault="0005165B" w:rsidP="001315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610191" w14:textId="77777777" w:rsidR="00844A91" w:rsidRDefault="00844A91" w:rsidP="00844A91">
      <w:pPr>
        <w:tabs>
          <w:tab w:val="left" w:pos="11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7114032" w14:textId="77777777" w:rsidR="00844A91" w:rsidRDefault="00844A91" w:rsidP="00844A91">
      <w:pPr>
        <w:rPr>
          <w:vanish/>
        </w:rPr>
      </w:pPr>
    </w:p>
    <w:p w14:paraId="7BD89334" w14:textId="77777777" w:rsidR="00844A91" w:rsidRPr="00A63816" w:rsidRDefault="00844A91" w:rsidP="00844A91">
      <w:pPr>
        <w:rPr>
          <w:vanish/>
        </w:rPr>
      </w:pPr>
    </w:p>
    <w:tbl>
      <w:tblPr>
        <w:tblpPr w:leftFromText="141" w:rightFromText="141" w:vertAnchor="text" w:horzAnchor="margin" w:tblpY="391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05165B" w:rsidRPr="00A2176F" w14:paraId="1AE07BCE" w14:textId="77777777" w:rsidTr="000516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FC66" w14:textId="77777777" w:rsidR="0005165B" w:rsidRPr="00A2176F" w:rsidRDefault="0005165B" w:rsidP="0005165B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31E8F59" w14:textId="77777777" w:rsidR="0005165B" w:rsidRPr="00A2176F" w:rsidRDefault="0005165B" w:rsidP="0005165B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6E2F50" w14:textId="1173A02F" w:rsidR="0005165B" w:rsidRPr="00470D9F" w:rsidRDefault="0005165B" w:rsidP="0005165B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19CBB4" w14:textId="698AEB59" w:rsidR="0005165B" w:rsidRPr="00470D9F" w:rsidRDefault="0005165B" w:rsidP="0005165B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A8A8B6" w14:textId="24123513" w:rsidR="0005165B" w:rsidRPr="00470D9F" w:rsidRDefault="0005165B" w:rsidP="0005165B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5D0C62" w14:textId="7C21499E" w:rsidR="0005165B" w:rsidRPr="00470D9F" w:rsidRDefault="0005165B" w:rsidP="0005165B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DB0E345" w14:textId="77777777" w:rsidR="0005165B" w:rsidRPr="00A2176F" w:rsidRDefault="0005165B" w:rsidP="0005165B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0B957A" w14:textId="7338857C" w:rsidR="0005165B" w:rsidRPr="00470D9F" w:rsidRDefault="0005165B" w:rsidP="0005165B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7220C5" w14:textId="5087579A" w:rsidR="0005165B" w:rsidRPr="00470D9F" w:rsidRDefault="0005165B" w:rsidP="0005165B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5FE8EE" w14:textId="1BD4DF4D" w:rsidR="0005165B" w:rsidRPr="00470D9F" w:rsidRDefault="0005165B" w:rsidP="0005165B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4877B140" w14:textId="77777777" w:rsidR="0005165B" w:rsidRPr="00A2176F" w:rsidRDefault="0005165B" w:rsidP="0005165B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32D7C655" w14:textId="5A65DE61" w:rsidR="0005165B" w:rsidRPr="00A2176F" w:rsidRDefault="0005165B" w:rsidP="0005165B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76DFEC29" w14:textId="20539748" w:rsidR="00844A91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0773DDF4" w14:textId="4A8CD64D" w:rsidR="00844A91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8062004" w14:textId="77777777" w:rsidR="0005165B" w:rsidRDefault="0005165B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4A91" w:rsidRPr="00A2176F" w14:paraId="3159A940" w14:textId="77777777" w:rsidTr="00131508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69344" w14:textId="77777777" w:rsidR="00844A91" w:rsidRPr="00A2176F" w:rsidRDefault="00844A91" w:rsidP="00131508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41C3EF8" w14:textId="77777777" w:rsidR="00844A91" w:rsidRPr="00A2176F" w:rsidRDefault="00844A91" w:rsidP="0013150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A86A78" w14:textId="7F786340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0934D1" w14:textId="26B16B91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3C0ABE" w14:textId="43156430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750C8A" w14:textId="7F643A16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6EEB17" w14:textId="7D995BD0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3DACD7" w14:textId="23C9539C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1CABFE" w14:textId="7F0CA956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FEFABA" w14:textId="59B7E658" w:rsidR="00844A91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E58809" w14:textId="111124A7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EA0B2A3" w14:textId="77777777" w:rsidR="00844A91" w:rsidRPr="00A2176F" w:rsidRDefault="00844A91" w:rsidP="00131508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F1EA3D" w14:textId="55A8421A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B3E387" w14:textId="337CCBEE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2C82D1" w14:textId="089411D5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A35E6D" w14:textId="620F85FC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6A2E8D" w14:textId="01096FB8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889E7B" w14:textId="0A949449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34A48F" w14:textId="07E5810D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99CD8E" w14:textId="227BF151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6F7EA0" w14:textId="48849CB0" w:rsidR="00844A91" w:rsidRPr="00470D9F" w:rsidRDefault="00844A91" w:rsidP="00131508">
            <w:pPr>
              <w:ind w:left="2599" w:hanging="609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7BED005" w14:textId="77777777" w:rsidR="00844A91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E3F2C81" w14:textId="77777777" w:rsidR="00844A91" w:rsidRPr="00A404FC" w:rsidRDefault="00844A91" w:rsidP="00844A91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p w14:paraId="689B1EC9" w14:textId="0703A74B" w:rsidR="00844A91" w:rsidRDefault="00844A91" w:rsidP="00844A91">
      <w:pPr>
        <w:tabs>
          <w:tab w:val="left" w:pos="6237"/>
        </w:tabs>
        <w:spacing w:after="120" w:line="360" w:lineRule="auto"/>
        <w:rPr>
          <w:rStyle w:val="Hiperligao"/>
          <w:rFonts w:ascii="Tahoma" w:hAnsi="Tahoma" w:cs="Tahoma"/>
          <w:bCs/>
        </w:rPr>
      </w:pPr>
      <w:r>
        <w:rPr>
          <w:rFonts w:ascii="Tahoma" w:hAnsi="Tahoma" w:cs="Tahoma"/>
          <w:b/>
          <w:color w:val="003366"/>
          <w:sz w:val="20"/>
          <w:szCs w:val="20"/>
        </w:rPr>
        <w:t>Endereço eletrónico</w:t>
      </w:r>
      <w:r w:rsidR="009F57D8">
        <w:rPr>
          <w:rFonts w:ascii="Tahoma" w:hAnsi="Tahoma" w:cs="Tahoma"/>
          <w:b/>
          <w:color w:val="003366"/>
          <w:sz w:val="20"/>
          <w:szCs w:val="20"/>
        </w:rPr>
        <w:t>:</w:t>
      </w:r>
      <w:r w:rsidR="009F57D8">
        <w:rPr>
          <w:rStyle w:val="Hiperligao"/>
          <w:rFonts w:ascii="Tahoma" w:hAnsi="Tahoma" w:cs="Tahoma"/>
          <w:bCs/>
        </w:rPr>
        <w:t xml:space="preserve"> </w:t>
      </w:r>
    </w:p>
    <w:p w14:paraId="6E3ED645" w14:textId="629312F3" w:rsidR="0005165B" w:rsidRDefault="0005165B" w:rsidP="00844A91">
      <w:pPr>
        <w:tabs>
          <w:tab w:val="left" w:pos="6237"/>
        </w:tabs>
        <w:spacing w:after="120" w:line="360" w:lineRule="auto"/>
        <w:rPr>
          <w:rFonts w:ascii="Tahoma" w:hAnsi="Tahoma" w:cs="Tahoma"/>
          <w:bCs/>
        </w:rPr>
      </w:pPr>
    </w:p>
    <w:p w14:paraId="3F4ACC78" w14:textId="3392E96B" w:rsidR="009F57D8" w:rsidRDefault="009F57D8" w:rsidP="00844A91">
      <w:pPr>
        <w:tabs>
          <w:tab w:val="left" w:pos="6237"/>
        </w:tabs>
        <w:spacing w:after="120" w:line="360" w:lineRule="auto"/>
        <w:rPr>
          <w:rFonts w:ascii="Tahoma" w:hAnsi="Tahoma" w:cs="Tahoma"/>
          <w:bCs/>
        </w:rPr>
      </w:pPr>
    </w:p>
    <w:p w14:paraId="26116ED6" w14:textId="77777777" w:rsidR="009F57D8" w:rsidRDefault="009F57D8" w:rsidP="00844A91">
      <w:pPr>
        <w:tabs>
          <w:tab w:val="left" w:pos="6237"/>
        </w:tabs>
        <w:spacing w:after="120" w:line="360" w:lineRule="auto"/>
        <w:rPr>
          <w:rFonts w:ascii="Tahoma" w:hAnsi="Tahoma" w:cs="Tahoma"/>
          <w:bCs/>
        </w:rPr>
      </w:pPr>
    </w:p>
    <w:p w14:paraId="68C03396" w14:textId="77777777" w:rsidR="00844A91" w:rsidRDefault="00844A91" w:rsidP="00844A91">
      <w:pPr>
        <w:tabs>
          <w:tab w:val="left" w:pos="6237"/>
        </w:tabs>
        <w:spacing w:after="12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3087E0E1" w14:textId="77777777" w:rsidR="00844A91" w:rsidRPr="00710A49" w:rsidRDefault="00844A91" w:rsidP="00844A91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14:paraId="67CAD3FB" w14:textId="77777777" w:rsidR="00844A91" w:rsidRPr="0081068B" w:rsidRDefault="00844A91" w:rsidP="00844A91">
      <w:pPr>
        <w:rPr>
          <w:rFonts w:cs="Arial"/>
          <w:sz w:val="16"/>
          <w:szCs w:val="16"/>
        </w:rPr>
      </w:pPr>
    </w:p>
    <w:p w14:paraId="6B331F85" w14:textId="77777777" w:rsidR="00844A91" w:rsidRDefault="00844A91" w:rsidP="00844A9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234D1B44" w14:textId="77777777" w:rsidR="00844A91" w:rsidRPr="00750108" w:rsidRDefault="00844A91" w:rsidP="00844A9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93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645"/>
        <w:gridCol w:w="454"/>
        <w:gridCol w:w="454"/>
        <w:gridCol w:w="454"/>
        <w:gridCol w:w="2465"/>
        <w:gridCol w:w="432"/>
      </w:tblGrid>
      <w:tr w:rsidR="00844A91" w:rsidRPr="00067B28" w14:paraId="67F4E0F5" w14:textId="77777777" w:rsidTr="00844A91">
        <w:trPr>
          <w:trHeight w:val="567"/>
        </w:trPr>
        <w:tc>
          <w:tcPr>
            <w:tcW w:w="403" w:type="dxa"/>
            <w:vAlign w:val="center"/>
          </w:tcPr>
          <w:p w14:paraId="601BD38C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464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68F8584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B01E2C1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42650318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83488A9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46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526B862C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2072A78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44A91" w:rsidRPr="00067B28" w14:paraId="5A0DFE10" w14:textId="77777777" w:rsidTr="00844A9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8670D05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4645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646B4684" w14:textId="0CE712E6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4 anos de escolaridade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27D1DA8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4E7787F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F06580A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46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16C2F15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E56FBFE" w14:textId="32FCB4B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</w:p>
        </w:tc>
      </w:tr>
      <w:tr w:rsidR="00844A91" w:rsidRPr="00067B28" w14:paraId="589E8A7E" w14:textId="77777777" w:rsidTr="00844A9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65D89965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4645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4181974D" w14:textId="17CCCA63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6 anos de escolaridade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396361F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4A7123C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87372DF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46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00A9E24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261AFB4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44A91" w:rsidRPr="00067B28" w14:paraId="0F104DAF" w14:textId="77777777" w:rsidTr="00844A9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533F883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4645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45D19347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40BF4E5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9BEB076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3846C59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46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5A3D3EC3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A9DB406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44A91" w:rsidRPr="00067B28" w14:paraId="6BF1EDE5" w14:textId="77777777" w:rsidTr="00844A9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F80DDA8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4645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DC460E2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41C5727A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4EC58AE3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B6DF4C5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46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453D5ED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F42ACF4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44A91" w:rsidRPr="00067B28" w14:paraId="6E8877C3" w14:textId="77777777" w:rsidTr="00844A9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B4061B4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4645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2FF10571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C6A8BBA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E7F49F2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444878D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46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41126BB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107AD1A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44A91" w:rsidRPr="00067B28" w14:paraId="2D538E14" w14:textId="77777777" w:rsidTr="00844A9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4677253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4645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F997EA5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E9C4507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C10E327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EE71F31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465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3A47458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71009C5" w14:textId="77777777" w:rsidR="00844A91" w:rsidRPr="00470D9F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470D9F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</w:tr>
    </w:tbl>
    <w:p w14:paraId="797E61FD" w14:textId="77777777" w:rsidR="00844A91" w:rsidRDefault="00844A91" w:rsidP="00844A91">
      <w:pPr>
        <w:rPr>
          <w:rFonts w:ascii="Tahoma" w:hAnsi="Tahoma" w:cs="Tahoma"/>
          <w:color w:val="003366"/>
          <w:sz w:val="18"/>
          <w:szCs w:val="18"/>
        </w:rPr>
      </w:pPr>
    </w:p>
    <w:p w14:paraId="0082271E" w14:textId="77777777" w:rsidR="00844A91" w:rsidRPr="0081068B" w:rsidRDefault="00844A91" w:rsidP="00844A91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14:paraId="1C235549" w14:textId="77777777" w:rsidR="00844A91" w:rsidRDefault="00844A91" w:rsidP="00844A91">
      <w:pPr>
        <w:rPr>
          <w:rFonts w:ascii="Tahoma" w:hAnsi="Tahoma" w:cs="Tahoma"/>
          <w:sz w:val="16"/>
          <w:szCs w:val="16"/>
        </w:rPr>
      </w:pPr>
    </w:p>
    <w:p w14:paraId="128B8B85" w14:textId="77777777" w:rsidR="00844A91" w:rsidRPr="00466C9E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0E741C90" w14:textId="77777777" w:rsidR="00844A91" w:rsidRDefault="00844A91" w:rsidP="00844A91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0322CC71" w14:textId="77777777" w:rsidR="00844A91" w:rsidRDefault="00844A91" w:rsidP="00844A9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6909C41B" w14:textId="77777777" w:rsidR="00844A91" w:rsidRPr="00466C9E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pós-graduação,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36B53915" w14:textId="77777777" w:rsidR="00844A91" w:rsidRDefault="00844A91" w:rsidP="00844A91">
      <w:pPr>
        <w:spacing w:line="360" w:lineRule="auto"/>
        <w:rPr>
          <w:b/>
          <w:sz w:val="16"/>
          <w:szCs w:val="16"/>
        </w:rPr>
      </w:pPr>
    </w:p>
    <w:p w14:paraId="615BB7B0" w14:textId="77777777" w:rsidR="00844A91" w:rsidRDefault="00844A91" w:rsidP="00844A91">
      <w:pPr>
        <w:rPr>
          <w:rFonts w:ascii="Tahoma" w:hAnsi="Tahoma" w:cs="Tahoma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>3 Conhecimento de línguas:</w:t>
      </w:r>
    </w:p>
    <w:p w14:paraId="16A2CBB5" w14:textId="77777777" w:rsidR="00844A91" w:rsidRPr="00032AAF" w:rsidRDefault="00844A91" w:rsidP="00844A91">
      <w:pPr>
        <w:spacing w:line="360" w:lineRule="au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032AAF">
        <w:rPr>
          <w:rFonts w:ascii="Tahoma" w:hAnsi="Tahoma" w:cs="Tahoma"/>
          <w:b/>
          <w:color w:val="003366"/>
          <w:sz w:val="16"/>
          <w:szCs w:val="16"/>
        </w:rPr>
        <w:t xml:space="preserve">          </w:t>
      </w:r>
      <w:r>
        <w:rPr>
          <w:rFonts w:ascii="Tahoma" w:hAnsi="Tahoma" w:cs="Tahoma"/>
          <w:b/>
          <w:color w:val="003366"/>
          <w:sz w:val="16"/>
          <w:szCs w:val="16"/>
        </w:rPr>
        <w:t xml:space="preserve">                                           </w:t>
      </w:r>
      <w:r w:rsidRPr="00032AAF">
        <w:rPr>
          <w:rFonts w:ascii="Tahoma" w:hAnsi="Tahoma" w:cs="Tahoma"/>
          <w:b/>
          <w:color w:val="003366"/>
          <w:sz w:val="16"/>
          <w:szCs w:val="16"/>
        </w:rPr>
        <w:t>Escrita          Conversação</w:t>
      </w:r>
    </w:p>
    <w:tbl>
      <w:tblPr>
        <w:tblW w:w="98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6322"/>
        <w:gridCol w:w="1270"/>
        <w:gridCol w:w="1357"/>
      </w:tblGrid>
      <w:tr w:rsidR="00844A91" w:rsidRPr="00067B28" w14:paraId="2D83D880" w14:textId="77777777" w:rsidTr="00131508">
        <w:trPr>
          <w:trHeight w:val="274"/>
        </w:trPr>
        <w:tc>
          <w:tcPr>
            <w:tcW w:w="866" w:type="dxa"/>
            <w:vAlign w:val="center"/>
          </w:tcPr>
          <w:p w14:paraId="7E6DA063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6322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EAEFAAA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Inglês</w:t>
            </w:r>
          </w:p>
        </w:tc>
        <w:tc>
          <w:tcPr>
            <w:tcW w:w="127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9D3199C" w14:textId="56BCB0DC" w:rsidR="00844A91" w:rsidRPr="00BA79A7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8A44F3" w14:textId="23AD9F15" w:rsidR="00844A91" w:rsidRPr="00BA79A7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44A91" w:rsidRPr="00067B28" w14:paraId="54962600" w14:textId="77777777" w:rsidTr="00131508">
        <w:trPr>
          <w:trHeight w:val="274"/>
        </w:trPr>
        <w:tc>
          <w:tcPr>
            <w:tcW w:w="866" w:type="dxa"/>
            <w:tcBorders>
              <w:top w:val="nil"/>
            </w:tcBorders>
            <w:vAlign w:val="center"/>
          </w:tcPr>
          <w:p w14:paraId="36155F26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6322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6CEFF491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Francês</w:t>
            </w:r>
          </w:p>
        </w:tc>
        <w:tc>
          <w:tcPr>
            <w:tcW w:w="127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C864E9E" w14:textId="77777777" w:rsidR="00844A91" w:rsidRPr="00BA79A7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82EB9F" w14:textId="77777777" w:rsidR="00844A91" w:rsidRPr="00BA79A7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44A91" w:rsidRPr="00067B28" w14:paraId="67A030BA" w14:textId="77777777" w:rsidTr="00131508">
        <w:trPr>
          <w:trHeight w:val="274"/>
        </w:trPr>
        <w:tc>
          <w:tcPr>
            <w:tcW w:w="866" w:type="dxa"/>
            <w:tcBorders>
              <w:top w:val="nil"/>
            </w:tcBorders>
            <w:vAlign w:val="center"/>
          </w:tcPr>
          <w:p w14:paraId="1F3CB5C7" w14:textId="77777777" w:rsidR="00844A91" w:rsidRPr="00466C9E" w:rsidRDefault="00844A91" w:rsidP="00131508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6322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7165CB8" w14:textId="77777777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Outra: _________________________________</w:t>
            </w:r>
          </w:p>
        </w:tc>
        <w:tc>
          <w:tcPr>
            <w:tcW w:w="127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FEFFF59" w14:textId="77777777" w:rsidR="00844A91" w:rsidRPr="00FF798A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  <w:r w:rsidRPr="00FF798A">
              <w:rPr>
                <w:rFonts w:ascii="Tahoma" w:hAnsi="Tahoma" w:cs="Tahoma"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23C097" w14:textId="77777777" w:rsidR="00844A91" w:rsidRPr="00FF798A" w:rsidRDefault="00844A91" w:rsidP="00131508">
            <w:pPr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</w:p>
        </w:tc>
      </w:tr>
    </w:tbl>
    <w:p w14:paraId="077A418A" w14:textId="77777777" w:rsidR="00844A91" w:rsidRPr="00E108A0" w:rsidRDefault="00844A91" w:rsidP="00844A91">
      <w:pPr>
        <w:rPr>
          <w:rFonts w:ascii="Tahoma" w:hAnsi="Tahoma" w:cs="Tahoma"/>
          <w:color w:val="003366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  <w:t xml:space="preserve">                    </w:t>
      </w:r>
      <w:r w:rsidRPr="00032AAF">
        <w:rPr>
          <w:rFonts w:ascii="Tahoma" w:hAnsi="Tahoma" w:cs="Tahoma"/>
          <w:color w:val="003366"/>
          <w:sz w:val="14"/>
          <w:szCs w:val="14"/>
        </w:rPr>
        <w:t xml:space="preserve">(MB - </w:t>
      </w:r>
      <w:proofErr w:type="spellStart"/>
      <w:proofErr w:type="gramStart"/>
      <w:r w:rsidRPr="00032AAF">
        <w:rPr>
          <w:rFonts w:ascii="Tahoma" w:hAnsi="Tahoma" w:cs="Tahoma"/>
          <w:color w:val="003366"/>
          <w:sz w:val="14"/>
          <w:szCs w:val="14"/>
        </w:rPr>
        <w:t>Mt.Bom</w:t>
      </w:r>
      <w:proofErr w:type="spellEnd"/>
      <w:proofErr w:type="gramEnd"/>
      <w:r w:rsidRPr="00032AAF">
        <w:rPr>
          <w:rFonts w:ascii="Tahoma" w:hAnsi="Tahoma" w:cs="Tahoma"/>
          <w:color w:val="003366"/>
          <w:sz w:val="14"/>
          <w:szCs w:val="14"/>
        </w:rPr>
        <w:t xml:space="preserve"> / B - Bom / S - Suficiente)</w:t>
      </w:r>
    </w:p>
    <w:p w14:paraId="7831092C" w14:textId="77777777" w:rsidR="00844A91" w:rsidRPr="0092177F" w:rsidRDefault="00844A91" w:rsidP="00844A91">
      <w:pPr>
        <w:spacing w:line="360" w:lineRule="auto"/>
        <w:rPr>
          <w:b/>
          <w:sz w:val="16"/>
          <w:szCs w:val="16"/>
        </w:rPr>
      </w:pPr>
    </w:p>
    <w:p w14:paraId="0C39C61D" w14:textId="77777777" w:rsidR="00844A91" w:rsidRPr="00405FB7" w:rsidRDefault="00844A91" w:rsidP="00844A91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405FB7">
        <w:rPr>
          <w:rFonts w:ascii="Tahoma" w:hAnsi="Tahoma" w:cs="Tahoma"/>
          <w:b/>
          <w:color w:val="FFFFFF"/>
          <w:sz w:val="20"/>
          <w:szCs w:val="20"/>
        </w:rPr>
        <w:t>3.</w:t>
      </w:r>
      <w:r w:rsidRPr="0054219E">
        <w:rPr>
          <w:rFonts w:ascii="Tahoma" w:hAnsi="Tahoma" w:cs="Tahoma"/>
          <w:b/>
          <w:sz w:val="20"/>
          <w:szCs w:val="20"/>
        </w:rPr>
        <w:t xml:space="preserve"> </w:t>
      </w:r>
      <w:r w:rsidRPr="00405FB7">
        <w:rPr>
          <w:rFonts w:ascii="Tahoma" w:hAnsi="Tahoma" w:cs="Tahoma"/>
          <w:b/>
          <w:color w:val="FFFFFF"/>
          <w:sz w:val="20"/>
          <w:szCs w:val="20"/>
        </w:rPr>
        <w:t>SITUAÇÃO JURÍDICO/ FUNCIONAL DO TRABALHADOR</w:t>
      </w:r>
    </w:p>
    <w:p w14:paraId="1F71F405" w14:textId="77777777" w:rsidR="00844A91" w:rsidRPr="003F29C8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844A91" w:rsidRPr="003F29C8" w14:paraId="28AB6A2D" w14:textId="77777777" w:rsidTr="00131508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211B" w14:textId="77777777" w:rsidR="00844A91" w:rsidRPr="003F29C8" w:rsidRDefault="00844A91" w:rsidP="00844A91">
            <w:pPr>
              <w:ind w:left="-111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3F29C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21F8FA" w14:textId="77777777" w:rsidR="00844A91" w:rsidRPr="003F29C8" w:rsidRDefault="00844A91" w:rsidP="00131508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B596584" w14:textId="77777777" w:rsidR="00844A91" w:rsidRPr="003F29C8" w:rsidRDefault="00844A91" w:rsidP="00131508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3F29C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983280" w14:textId="1FD9C5A9" w:rsidR="00844A91" w:rsidRPr="00FF798A" w:rsidRDefault="00844A91" w:rsidP="00131508">
            <w:pPr>
              <w:jc w:val="both"/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CD61F29" w14:textId="77777777" w:rsidR="00844A91" w:rsidRPr="003F29C8" w:rsidRDefault="00844A91" w:rsidP="00131508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3F29C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762663" w14:textId="77777777" w:rsidR="00844A91" w:rsidRPr="00FF798A" w:rsidRDefault="00844A91" w:rsidP="00131508">
            <w:pPr>
              <w:jc w:val="both"/>
              <w:rPr>
                <w:rFonts w:ascii="Tahoma" w:hAnsi="Tahoma" w:cs="Tahoma"/>
                <w:bCs/>
                <w:color w:val="003366"/>
                <w:sz w:val="20"/>
                <w:szCs w:val="20"/>
              </w:rPr>
            </w:pPr>
          </w:p>
        </w:tc>
      </w:tr>
    </w:tbl>
    <w:p w14:paraId="5314FB64" w14:textId="77777777" w:rsidR="00844A91" w:rsidRPr="003F29C8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6FD0A43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47F8B80" w14:textId="77777777" w:rsidR="00844A91" w:rsidRPr="00E108A0" w:rsidRDefault="00844A91" w:rsidP="00844A91">
      <w:pPr>
        <w:jc w:val="both"/>
        <w:rPr>
          <w:rFonts w:ascii="Tahoma" w:hAnsi="Tahoma" w:cs="Tahoma"/>
          <w:bCs/>
          <w:i/>
          <w:iCs/>
          <w:color w:val="003366"/>
          <w:sz w:val="16"/>
          <w:szCs w:val="16"/>
        </w:rPr>
      </w:pPr>
      <w:r w:rsidRPr="00E108A0">
        <w:rPr>
          <w:rFonts w:ascii="Tahoma" w:hAnsi="Tahoma" w:cs="Tahoma"/>
          <w:bCs/>
          <w:i/>
          <w:iCs/>
          <w:color w:val="003366"/>
          <w:sz w:val="16"/>
          <w:szCs w:val="16"/>
        </w:rPr>
        <w:t>(Nomeação/Contrato de trabalho em funções públicas por tempo indeterminado)</w:t>
      </w:r>
    </w:p>
    <w:p w14:paraId="7C177B33" w14:textId="77777777" w:rsidR="00844A91" w:rsidRPr="00E108A0" w:rsidRDefault="00844A91" w:rsidP="00844A91">
      <w:pPr>
        <w:rPr>
          <w:rFonts w:ascii="Tahoma" w:hAnsi="Tahoma" w:cs="Tahoma"/>
          <w:bCs/>
          <w:color w:val="003366"/>
          <w:sz w:val="20"/>
          <w:szCs w:val="20"/>
        </w:rPr>
      </w:pPr>
    </w:p>
    <w:p w14:paraId="2BDE3B3B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r w:rsidRPr="003F29C8">
        <w:rPr>
          <w:rFonts w:ascii="Tahoma" w:hAnsi="Tahoma" w:cs="Tahoma"/>
          <w:b/>
          <w:color w:val="003366"/>
          <w:sz w:val="20"/>
          <w:szCs w:val="20"/>
        </w:rPr>
        <w:t>3.2.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O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>rgão</w:t>
      </w:r>
      <w:proofErr w:type="spellEnd"/>
      <w:r w:rsidRPr="003F29C8">
        <w:rPr>
          <w:rFonts w:ascii="Tahoma" w:hAnsi="Tahoma" w:cs="Tahoma"/>
          <w:b/>
          <w:color w:val="003366"/>
          <w:sz w:val="20"/>
          <w:szCs w:val="20"/>
        </w:rPr>
        <w:t xml:space="preserve"> ou serviço onde exerce ou por último exerceu funções:</w:t>
      </w:r>
    </w:p>
    <w:p w14:paraId="079308E6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2EC91774" w14:textId="0080A0CA" w:rsidR="00844A91" w:rsidRPr="00FF798A" w:rsidRDefault="00844A91" w:rsidP="00844A91">
      <w:pPr>
        <w:rPr>
          <w:rFonts w:ascii="Tahoma" w:hAnsi="Tahoma" w:cs="Tahoma"/>
          <w:bCs/>
          <w:sz w:val="20"/>
          <w:szCs w:val="20"/>
        </w:rPr>
      </w:pPr>
    </w:p>
    <w:p w14:paraId="739583F2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49F3CDB4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r w:rsidRPr="003F29C8">
        <w:rPr>
          <w:rFonts w:ascii="Tahoma" w:hAnsi="Tahoma" w:cs="Tahoma"/>
          <w:b/>
          <w:color w:val="003366"/>
          <w:sz w:val="20"/>
          <w:szCs w:val="20"/>
        </w:rPr>
        <w:t>3.</w:t>
      </w: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 xml:space="preserve"> Carreira e categoria detidas:</w:t>
      </w:r>
    </w:p>
    <w:p w14:paraId="292756B9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7E7DDEE3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55EB0F86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r w:rsidRPr="003F29C8">
        <w:rPr>
          <w:rFonts w:ascii="Tahoma" w:hAnsi="Tahoma" w:cs="Tahoma"/>
          <w:b/>
          <w:color w:val="003366"/>
          <w:sz w:val="20"/>
          <w:szCs w:val="20"/>
        </w:rPr>
        <w:t>3.</w:t>
      </w:r>
      <w:r>
        <w:rPr>
          <w:rFonts w:ascii="Tahoma" w:hAnsi="Tahoma" w:cs="Tahoma"/>
          <w:b/>
          <w:color w:val="003366"/>
          <w:sz w:val="20"/>
          <w:szCs w:val="20"/>
        </w:rPr>
        <w:t>4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 xml:space="preserve"> Atividade exercida ou que por último exerceu no órgão ou serviço:</w:t>
      </w:r>
    </w:p>
    <w:p w14:paraId="35BF7287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0957210B" w14:textId="6810651A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02C26012" w14:textId="77777777" w:rsidR="0005165B" w:rsidRPr="003F29C8" w:rsidRDefault="0005165B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4D8E681E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bookmarkStart w:id="0" w:name="_Hlk95219405"/>
      <w:r w:rsidRPr="003F29C8">
        <w:rPr>
          <w:rFonts w:ascii="Tahoma" w:hAnsi="Tahoma" w:cs="Tahoma"/>
          <w:b/>
          <w:color w:val="003366"/>
          <w:sz w:val="20"/>
          <w:szCs w:val="20"/>
        </w:rPr>
        <w:t>3.</w:t>
      </w:r>
      <w:r>
        <w:rPr>
          <w:rFonts w:ascii="Tahoma" w:hAnsi="Tahoma" w:cs="Tahoma"/>
          <w:b/>
          <w:color w:val="003366"/>
          <w:sz w:val="20"/>
          <w:szCs w:val="20"/>
        </w:rPr>
        <w:t>5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>
        <w:rPr>
          <w:rFonts w:ascii="Tahoma" w:hAnsi="Tahoma" w:cs="Tahoma"/>
          <w:b/>
          <w:color w:val="003366"/>
          <w:sz w:val="20"/>
          <w:szCs w:val="20"/>
        </w:rPr>
        <w:t>Posição remuneratória detida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>:</w:t>
      </w:r>
    </w:p>
    <w:bookmarkEnd w:id="0"/>
    <w:p w14:paraId="6B3D1CD7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61B4481A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5C3EFC7D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77692897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r w:rsidRPr="003F29C8">
        <w:rPr>
          <w:rFonts w:ascii="Tahoma" w:hAnsi="Tahoma" w:cs="Tahoma"/>
          <w:b/>
          <w:color w:val="003366"/>
          <w:sz w:val="20"/>
          <w:szCs w:val="20"/>
        </w:rPr>
        <w:t>3.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6 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>Avaliação de desempenho (últimos três períodos avaliativos):</w:t>
      </w:r>
    </w:p>
    <w:p w14:paraId="18471940" w14:textId="77777777" w:rsidR="00844A91" w:rsidRPr="0054219E" w:rsidRDefault="00844A91" w:rsidP="00844A91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695"/>
        <w:gridCol w:w="2542"/>
        <w:gridCol w:w="2806"/>
      </w:tblGrid>
      <w:tr w:rsidR="00844A91" w:rsidRPr="003F29C8" w14:paraId="00DC8A4A" w14:textId="77777777" w:rsidTr="00131508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7AA07168" w14:textId="77777777" w:rsidR="00844A91" w:rsidRPr="003F29C8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Biénio 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782B95B8" w14:textId="028AF6E6" w:rsidR="00844A91" w:rsidRPr="00FF798A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3B1BA643" w14:textId="77777777" w:rsidR="00844A91" w:rsidRPr="003F29C8" w:rsidRDefault="00844A91" w:rsidP="00131508">
            <w:pPr>
              <w:ind w:right="213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3F29C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2EC619E7" w14:textId="02DBBF12" w:rsidR="00844A91" w:rsidRPr="00FF798A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44A91" w:rsidRPr="003F29C8" w14:paraId="58D2EAB7" w14:textId="77777777" w:rsidTr="00131508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27B1E46B" w14:textId="77777777" w:rsidR="00844A91" w:rsidRPr="003F29C8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Biénio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6E94A4CD" w14:textId="282E8E94" w:rsidR="00844A91" w:rsidRPr="00FF798A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57834033" w14:textId="77777777" w:rsidR="00844A91" w:rsidRPr="003F29C8" w:rsidRDefault="00844A91" w:rsidP="00131508">
            <w:pPr>
              <w:ind w:right="213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3F29C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6142C02A" w14:textId="433DD00F" w:rsidR="00844A91" w:rsidRPr="00FF798A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44A91" w:rsidRPr="003F29C8" w14:paraId="3ECEE301" w14:textId="77777777" w:rsidTr="00131508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2E83580E" w14:textId="77777777" w:rsidR="00844A91" w:rsidRPr="003F29C8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Biénio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7FD5E84D" w14:textId="1D208003" w:rsidR="00844A91" w:rsidRPr="00FF798A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4C3DBC4C" w14:textId="77777777" w:rsidR="00844A91" w:rsidRPr="003F29C8" w:rsidRDefault="00844A91" w:rsidP="00131508">
            <w:pPr>
              <w:ind w:right="213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3F29C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776D7FDB" w14:textId="3563A3F9" w:rsidR="00844A91" w:rsidRPr="00FF798A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1E76D50" w14:textId="77777777" w:rsidR="00844A91" w:rsidRDefault="00844A91" w:rsidP="00844A9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465968A2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bookmarkStart w:id="1" w:name="_Hlk95219460"/>
      <w:r w:rsidRPr="003F29C8">
        <w:rPr>
          <w:rFonts w:ascii="Tahoma" w:hAnsi="Tahoma" w:cs="Tahoma"/>
          <w:b/>
          <w:color w:val="003366"/>
          <w:sz w:val="20"/>
          <w:szCs w:val="20"/>
        </w:rPr>
        <w:t>3.</w:t>
      </w:r>
      <w:r>
        <w:rPr>
          <w:rFonts w:ascii="Tahoma" w:hAnsi="Tahoma" w:cs="Tahoma"/>
          <w:b/>
          <w:color w:val="003366"/>
          <w:sz w:val="20"/>
          <w:szCs w:val="20"/>
        </w:rPr>
        <w:t>7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1B1F25">
        <w:rPr>
          <w:rFonts w:ascii="Tahoma" w:hAnsi="Tahoma" w:cs="Tahoma"/>
          <w:b/>
          <w:color w:val="00246B"/>
          <w:sz w:val="20"/>
          <w:szCs w:val="20"/>
        </w:rPr>
        <w:t>Razões que motivam a apresentação da candidatura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6F0FEF22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bookmarkEnd w:id="1"/>
    <w:p w14:paraId="20CD007F" w14:textId="0331340A" w:rsidR="00844A91" w:rsidRPr="003F29C8" w:rsidRDefault="00844A91" w:rsidP="009F57D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398D7EF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49A0D6D2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  <w:r w:rsidRPr="003F29C8">
        <w:rPr>
          <w:rFonts w:ascii="Tahoma" w:hAnsi="Tahoma" w:cs="Tahoma"/>
          <w:b/>
          <w:color w:val="003366"/>
          <w:sz w:val="20"/>
          <w:szCs w:val="20"/>
        </w:rPr>
        <w:t>3.</w:t>
      </w:r>
      <w:r>
        <w:rPr>
          <w:rFonts w:ascii="Tahoma" w:hAnsi="Tahoma" w:cs="Tahoma"/>
          <w:b/>
          <w:color w:val="003366"/>
          <w:sz w:val="20"/>
          <w:szCs w:val="20"/>
        </w:rPr>
        <w:t>8</w:t>
      </w:r>
      <w:r w:rsidRPr="003F29C8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>
        <w:rPr>
          <w:rFonts w:ascii="Tahoma" w:hAnsi="Tahoma" w:cs="Tahoma"/>
          <w:b/>
          <w:color w:val="00246B"/>
          <w:sz w:val="20"/>
          <w:szCs w:val="20"/>
        </w:rPr>
        <w:t>Disponibilidade para deslocações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3A5E1ED1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371FA65B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543DBBFC" w14:textId="77777777" w:rsidR="00844A91" w:rsidRPr="003F29C8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5F61A4F6" w14:textId="77777777" w:rsidR="00844A91" w:rsidRPr="00373BC3" w:rsidRDefault="00844A91" w:rsidP="00844A91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40025938" w14:textId="77777777" w:rsidR="00844A91" w:rsidRPr="00373BC3" w:rsidRDefault="00844A91" w:rsidP="00844A91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352589BE" w14:textId="6B9FB9EA" w:rsidR="00844A91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  <w:sz w:val="22"/>
          <w:szCs w:val="22"/>
        </w:rPr>
        <w:t xml:space="preserve"> </w:t>
      </w:r>
      <w:r>
        <w:rPr>
          <w:rFonts w:ascii="Tahoma" w:hAnsi="Tahoma" w:cs="Tahoma"/>
          <w:b/>
          <w:color w:val="003366"/>
          <w:sz w:val="20"/>
          <w:szCs w:val="20"/>
        </w:rPr>
        <w:t>exercidas, dire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tamente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p w14:paraId="69AC3DBE" w14:textId="77777777" w:rsidR="009F57D8" w:rsidRPr="00B059B3" w:rsidRDefault="009F57D8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844A91" w:rsidRPr="004123C6" w14:paraId="1F135A0C" w14:textId="77777777" w:rsidTr="00131508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7C22140A" w14:textId="77777777" w:rsidR="00844A91" w:rsidRPr="004C3330" w:rsidRDefault="00844A91" w:rsidP="00131508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4267B18E" w14:textId="77777777" w:rsidR="00844A91" w:rsidRPr="004123C6" w:rsidRDefault="00844A91" w:rsidP="00131508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</w:t>
            </w:r>
            <w:proofErr w:type="spellStart"/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844A91" w:rsidRPr="004123C6" w14:paraId="01DA7C53" w14:textId="77777777" w:rsidTr="00131508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44724072" w14:textId="77777777" w:rsidR="00844A91" w:rsidRPr="004C3330" w:rsidRDefault="00844A91" w:rsidP="00131508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6E1F3731" w14:textId="77777777" w:rsidR="00844A91" w:rsidRPr="00A50520" w:rsidRDefault="00844A91" w:rsidP="00131508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proofErr w:type="spellStart"/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E955494" w14:textId="77777777" w:rsidR="00844A91" w:rsidRPr="00A50520" w:rsidRDefault="00844A91" w:rsidP="00131508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844A91" w:rsidRPr="004123C6" w14:paraId="45611303" w14:textId="77777777" w:rsidTr="00131508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743B44" w14:textId="02555CCB" w:rsidR="00844A91" w:rsidRPr="006C2207" w:rsidRDefault="00844A91" w:rsidP="009F57D8">
            <w:pPr>
              <w:ind w:right="12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6127E57" w14:textId="7AE01A14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5E8592E4" w14:textId="33C3D571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44A91" w:rsidRPr="004123C6" w14:paraId="04C8E0B5" w14:textId="77777777" w:rsidTr="00131508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23404B" w14:textId="28663BE0" w:rsidR="00844A91" w:rsidRPr="006C2207" w:rsidRDefault="00844A91" w:rsidP="009F57D8">
            <w:pPr>
              <w:ind w:right="12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B664DCB" w14:textId="5C50F224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5EC348B3" w14:textId="1FD57E09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F57D8" w:rsidRPr="004123C6" w14:paraId="43FAC5D5" w14:textId="77777777" w:rsidTr="00131508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92EA7E" w14:textId="77777777" w:rsidR="009F57D8" w:rsidRPr="006C2207" w:rsidRDefault="009F57D8" w:rsidP="009F57D8">
            <w:pPr>
              <w:ind w:right="12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C3AC34F" w14:textId="77777777" w:rsidR="009F57D8" w:rsidRPr="006C2207" w:rsidRDefault="009F57D8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56377E1" w14:textId="77777777" w:rsidR="009F57D8" w:rsidRPr="006C2207" w:rsidRDefault="009F57D8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F57D8" w:rsidRPr="004123C6" w14:paraId="5B6B203A" w14:textId="77777777" w:rsidTr="00131508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592850" w14:textId="77777777" w:rsidR="009F57D8" w:rsidRPr="006C2207" w:rsidRDefault="009F57D8" w:rsidP="009F57D8">
            <w:pPr>
              <w:ind w:right="12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276C8484" w14:textId="77777777" w:rsidR="009F57D8" w:rsidRPr="006C2207" w:rsidRDefault="009F57D8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092494BF" w14:textId="77777777" w:rsidR="009F57D8" w:rsidRPr="006C2207" w:rsidRDefault="009F57D8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44A91" w:rsidRPr="004123C6" w14:paraId="08C6DF79" w14:textId="77777777" w:rsidTr="00131508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F4563E" w14:textId="703FE3A3" w:rsidR="00844A91" w:rsidRPr="00AF59C9" w:rsidRDefault="00844A91" w:rsidP="009F57D8">
            <w:pPr>
              <w:ind w:right="12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039D59C0" w14:textId="142BD2BA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4688CA54" w14:textId="7513D052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44A91" w:rsidRPr="004123C6" w14:paraId="0D6CC6C4" w14:textId="77777777" w:rsidTr="00131508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45790D" w14:textId="4F433E6B" w:rsidR="00844A91" w:rsidRPr="006C2207" w:rsidRDefault="00844A91" w:rsidP="009F57D8">
            <w:pPr>
              <w:ind w:right="12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0C419E0D" w14:textId="2E535DD3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4C590049" w14:textId="5E0CDBA6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44A91" w:rsidRPr="004123C6" w14:paraId="16C4A8FE" w14:textId="77777777" w:rsidTr="00131508">
        <w:trPr>
          <w:trHeight w:val="360"/>
        </w:trPr>
        <w:tc>
          <w:tcPr>
            <w:tcW w:w="7416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12034E" w14:textId="49491ABF" w:rsidR="00844A91" w:rsidRPr="006C2207" w:rsidRDefault="00844A91" w:rsidP="009F57D8">
            <w:pPr>
              <w:ind w:right="12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6E82619" w14:textId="62B80949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5D5EBEA5" w14:textId="61BE75BF" w:rsidR="00844A91" w:rsidRPr="006C2207" w:rsidRDefault="00844A91" w:rsidP="00131508">
            <w:pPr>
              <w:ind w:left="-4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65535D16" w14:textId="77777777" w:rsidR="00844A91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850D1BD" w14:textId="77777777" w:rsidR="00844A91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0616437" w14:textId="4A2714AB" w:rsidR="00844A91" w:rsidRPr="00FC4D21" w:rsidRDefault="00844A91" w:rsidP="00844A9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C4D21"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>
        <w:rPr>
          <w:rFonts w:ascii="Tahoma" w:hAnsi="Tahoma" w:cs="Tahoma"/>
          <w:b/>
          <w:color w:val="003366"/>
          <w:sz w:val="20"/>
          <w:szCs w:val="20"/>
        </w:rPr>
        <w:t>Outras funções e a</w:t>
      </w:r>
      <w:r w:rsidRPr="00FC4D21">
        <w:rPr>
          <w:rFonts w:ascii="Tahoma" w:hAnsi="Tahoma" w:cs="Tahoma"/>
          <w:b/>
          <w:color w:val="003366"/>
          <w:sz w:val="20"/>
          <w:szCs w:val="20"/>
        </w:rPr>
        <w:t>tividades exercidas:</w:t>
      </w:r>
    </w:p>
    <w:p w14:paraId="634E7DF3" w14:textId="77777777" w:rsidR="00844A91" w:rsidRDefault="00844A91" w:rsidP="00844A9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B53BAB8" w14:textId="484C735E" w:rsidR="00844A91" w:rsidRDefault="00844A91" w:rsidP="009F57D8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49FC7A58" w14:textId="75EE61A6" w:rsidR="009F57D8" w:rsidRDefault="009F57D8" w:rsidP="009F57D8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55251BC8" w14:textId="0BA7B8E0" w:rsidR="009F57D8" w:rsidRDefault="009F57D8" w:rsidP="009F57D8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3C6C2E76" w14:textId="1D3F2A7A" w:rsidR="009F57D8" w:rsidRDefault="009F57D8" w:rsidP="009F57D8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1B4D5A59" w14:textId="77777777" w:rsidR="009F57D8" w:rsidRDefault="009F57D8" w:rsidP="009F57D8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762EF504" w14:textId="05D5CDBB" w:rsidR="00844A91" w:rsidRDefault="00844A91" w:rsidP="00844A91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76422512" w14:textId="62950ED6" w:rsidR="009F57D8" w:rsidRDefault="009F57D8" w:rsidP="00844A91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0B6705C8" w14:textId="77777777" w:rsidR="009F57D8" w:rsidRDefault="009F57D8" w:rsidP="00844A91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027A81EF" w14:textId="77777777" w:rsidR="00844A91" w:rsidRPr="00234182" w:rsidRDefault="00844A91" w:rsidP="00844A91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30D75B75" w14:textId="77777777" w:rsidR="00844A91" w:rsidRPr="00234182" w:rsidRDefault="00844A91" w:rsidP="00844A91">
      <w:pPr>
        <w:ind w:right="120"/>
        <w:jc w:val="both"/>
        <w:rPr>
          <w:rFonts w:ascii="Tahoma" w:hAnsi="Tahoma" w:cs="Tahoma"/>
          <w:bCs/>
          <w:sz w:val="20"/>
          <w:szCs w:val="20"/>
        </w:rPr>
      </w:pPr>
    </w:p>
    <w:p w14:paraId="50DC62BC" w14:textId="77777777" w:rsidR="00844A91" w:rsidRPr="00062476" w:rsidRDefault="00844A91" w:rsidP="00844A91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31C49EDD" w14:textId="77777777" w:rsidR="00844A91" w:rsidRPr="00062476" w:rsidRDefault="00844A91" w:rsidP="00844A91">
      <w:pPr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844A91" w:rsidRPr="00241275" w14:paraId="33F1590A" w14:textId="77777777" w:rsidTr="00131508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0F5295" w14:textId="77777777" w:rsidR="00844A91" w:rsidRPr="00062476" w:rsidRDefault="00844A91" w:rsidP="00131508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“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Declaro que reúno os requisitos previstos no artigo 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17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º da Lei 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Geral do Trabalho em Funções Públicas, aprovada em anexo à Lei n.º 35/2014, de 20 de junho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alínea d) do n.º 1 do artigo 13.º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233 /2022 de 9/09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9E01736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4E760D6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AD300" w14:textId="77777777" w:rsidR="00844A91" w:rsidRPr="00241275" w:rsidRDefault="00844A91" w:rsidP="00131508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1FD77FF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844A91" w:rsidRPr="00241275" w14:paraId="2E0ACD02" w14:textId="77777777" w:rsidTr="00131508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F1A195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CD0BFDF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5DB9B0" w14:textId="018FBB83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9A94929" w14:textId="77777777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689AE4" w14:textId="77777777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A91" w:rsidRPr="00241275" w14:paraId="1EAB531C" w14:textId="77777777" w:rsidTr="00131508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6797B2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4337CED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64C7446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159C16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4E11DF2B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2DA00E86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448F607A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4B750010" w14:textId="77777777" w:rsidR="00844A91" w:rsidRPr="00E56F32" w:rsidRDefault="00844A91" w:rsidP="00844A91">
      <w:pPr>
        <w:shd w:val="clear" w:color="auto" w:fill="4BACC6"/>
        <w:rPr>
          <w:rFonts w:ascii="Tahoma" w:hAnsi="Tahoma" w:cs="Tahoma"/>
          <w:b/>
          <w:i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</w:t>
      </w:r>
      <w:r w:rsidRPr="003F29C8">
        <w:rPr>
          <w:rFonts w:ascii="Tahoma" w:hAnsi="Tahoma" w:cs="Tahoma"/>
          <w:b/>
          <w:color w:val="FFFFFF"/>
          <w:sz w:val="20"/>
          <w:szCs w:val="20"/>
        </w:rPr>
        <w:t xml:space="preserve">. FORMA DE NOTIFICAÇÃO </w:t>
      </w:r>
      <w:r w:rsidRPr="00E56F32">
        <w:rPr>
          <w:rFonts w:ascii="Tahoma" w:hAnsi="Tahoma" w:cs="Tahoma"/>
          <w:b/>
          <w:i/>
          <w:color w:val="FFFFFF"/>
          <w:sz w:val="20"/>
          <w:szCs w:val="20"/>
        </w:rPr>
        <w:t>(al. b.), n.º 2 do artigo 112.º do CPA</w:t>
      </w:r>
    </w:p>
    <w:p w14:paraId="62903430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tblpX="108" w:tblpY="8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236"/>
        <w:gridCol w:w="508"/>
        <w:gridCol w:w="236"/>
        <w:gridCol w:w="508"/>
      </w:tblGrid>
      <w:tr w:rsidR="00844A91" w:rsidRPr="00241275" w14:paraId="15FD17ED" w14:textId="77777777" w:rsidTr="00131508">
        <w:trPr>
          <w:trHeight w:val="340"/>
        </w:trPr>
        <w:tc>
          <w:tcPr>
            <w:tcW w:w="8505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2EEF20" w14:textId="77777777" w:rsidR="00844A91" w:rsidRPr="00062476" w:rsidRDefault="00844A91" w:rsidP="00131508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“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dou consentimento à Autoridade Nacional de Segurança Rodoviária para que as notificações no âmbito do presente procedimento concursal possam ser efetuadas para o correio eletrónico indicado no ponto 1, conforme disposto na alínea b), do n.º 2 do artigo 112.º do Código do Procedimento Administrativo, aprovado pelo Decreto-Lei n.º 4/2015, de 7 janeiro.”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09888BA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6C202D7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BF95" w14:textId="77777777" w:rsidR="00844A91" w:rsidRPr="00241275" w:rsidRDefault="00844A91" w:rsidP="00131508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10989EC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844A91" w:rsidRPr="00241275" w14:paraId="25FA84DF" w14:textId="77777777" w:rsidTr="00131508">
        <w:trPr>
          <w:trHeight w:val="340"/>
        </w:trPr>
        <w:tc>
          <w:tcPr>
            <w:tcW w:w="8505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8B95DF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B015D62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685C7B" w14:textId="02194664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74B0B977" w14:textId="77777777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C801D1" w14:textId="77777777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A91" w:rsidRPr="00241275" w14:paraId="2E069B81" w14:textId="77777777" w:rsidTr="00131508">
        <w:trPr>
          <w:trHeight w:val="340"/>
        </w:trPr>
        <w:tc>
          <w:tcPr>
            <w:tcW w:w="8505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C81F9A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6712074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0CF6BCE3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B91386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072EEB54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4E888139" w14:textId="3E2E061A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50069410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276B09A6" w14:textId="77777777" w:rsidR="00844A91" w:rsidRPr="003F29C8" w:rsidRDefault="00844A91" w:rsidP="00844A91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</w:t>
      </w:r>
      <w:r w:rsidRPr="003F29C8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>
        <w:rPr>
          <w:rFonts w:ascii="Tahoma" w:hAnsi="Tahoma" w:cs="Tahoma"/>
          <w:b/>
          <w:color w:val="FFFFFF"/>
          <w:sz w:val="20"/>
          <w:szCs w:val="20"/>
        </w:rPr>
        <w:t>REGULAMENTO GERAL DE PROTEÇÃO DE DADOS</w:t>
      </w:r>
    </w:p>
    <w:p w14:paraId="505DE4FE" w14:textId="77777777" w:rsidR="00844A91" w:rsidRDefault="00844A91" w:rsidP="00844A91">
      <w:pPr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X="108" w:tblpY="8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236"/>
        <w:gridCol w:w="508"/>
        <w:gridCol w:w="236"/>
        <w:gridCol w:w="508"/>
      </w:tblGrid>
      <w:tr w:rsidR="00844A91" w:rsidRPr="00241275" w14:paraId="233E0D08" w14:textId="77777777" w:rsidTr="00131508">
        <w:trPr>
          <w:trHeight w:val="340"/>
        </w:trPr>
        <w:tc>
          <w:tcPr>
            <w:tcW w:w="8505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26CD40" w14:textId="77777777" w:rsidR="00844A91" w:rsidRPr="00062476" w:rsidRDefault="00844A91" w:rsidP="00131508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3F29C8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Para os efeitos previstos 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no artigo 13.º d</w:t>
            </w:r>
            <w:r w:rsidRPr="003F29C8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o Regulame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nto Geral de Proteção de Dados </w:t>
            </w:r>
            <w:r w:rsidRPr="003F29C8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(UE) 2016/679 do Parlamento Europeu e do C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onselho, de 27 de abril de 2016 (RGPD)</w:t>
            </w:r>
            <w:r w:rsidRPr="003F29C8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, aplicável em todos os Estados-Membros da União Europeia, a partir de 25 de maio de 2018, </w:t>
            </w:r>
            <w:r w:rsidRPr="00CB4FDF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declaro que sou o titular dos dados constantes no presente formulário e que dou o meu consentimento para o tratamento dos meus dados pessoais para os fins específicos a que este procedimento concursal se destina.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49CD616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FCDC88E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E31F" w14:textId="77777777" w:rsidR="00844A91" w:rsidRPr="00241275" w:rsidRDefault="00844A91" w:rsidP="00131508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87D1FE9" w14:textId="77777777" w:rsidR="00844A91" w:rsidRPr="00E65392" w:rsidRDefault="00844A91" w:rsidP="00131508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844A91" w:rsidRPr="00241275" w14:paraId="4A64EEA8" w14:textId="77777777" w:rsidTr="00131508">
        <w:trPr>
          <w:trHeight w:val="340"/>
        </w:trPr>
        <w:tc>
          <w:tcPr>
            <w:tcW w:w="8505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86A827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EED9525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7F7006" w14:textId="1EAE2DD8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2F9903E" w14:textId="77777777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1F49F5" w14:textId="77777777" w:rsidR="00844A91" w:rsidRPr="00850D85" w:rsidRDefault="00844A91" w:rsidP="001315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A91" w:rsidRPr="00241275" w14:paraId="17451990" w14:textId="77777777" w:rsidTr="00131508">
        <w:trPr>
          <w:trHeight w:val="340"/>
        </w:trPr>
        <w:tc>
          <w:tcPr>
            <w:tcW w:w="8505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2474C8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AA0D6A7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27578EC6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0D0E0E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40E11DE8" w14:textId="77777777" w:rsidR="00844A91" w:rsidRPr="00241275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0F25957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7C5A4900" w14:textId="77777777" w:rsidR="00844A91" w:rsidRPr="00B059B3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2EAF8282" w14:textId="77777777" w:rsidR="00844A91" w:rsidRPr="0092177F" w:rsidRDefault="00844A91" w:rsidP="00844A91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DECLARAÇÃO </w:t>
      </w:r>
      <w:proofErr w:type="gramStart"/>
      <w:r w:rsidRPr="00E56F32"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E56F32">
        <w:rPr>
          <w:rFonts w:ascii="Tahoma" w:hAnsi="Tahoma" w:cs="Tahoma"/>
          <w:b/>
          <w:i/>
          <w:color w:val="FFFFFF"/>
          <w:sz w:val="20"/>
          <w:szCs w:val="20"/>
        </w:rPr>
        <w:t>al.</w:t>
      </w:r>
      <w:proofErr w:type="gramEnd"/>
      <w:r w:rsidRPr="00E56F32">
        <w:rPr>
          <w:rFonts w:ascii="Tahoma" w:hAnsi="Tahoma" w:cs="Tahoma"/>
          <w:b/>
          <w:i/>
          <w:color w:val="FFFFFF"/>
          <w:sz w:val="20"/>
          <w:szCs w:val="20"/>
        </w:rPr>
        <w:t xml:space="preserve"> g), nº 1</w:t>
      </w:r>
      <w:r w:rsidRPr="00E56F32">
        <w:rPr>
          <w:rFonts w:ascii="Tahoma" w:hAnsi="Tahoma" w:cs="Tahoma"/>
          <w:b/>
          <w:i/>
          <w:color w:val="003366"/>
          <w:sz w:val="20"/>
          <w:szCs w:val="20"/>
        </w:rPr>
        <w:t xml:space="preserve"> </w:t>
      </w:r>
      <w:r w:rsidRPr="00E56F32">
        <w:rPr>
          <w:rFonts w:ascii="Tahoma" w:hAnsi="Tahoma" w:cs="Tahoma"/>
          <w:b/>
          <w:i/>
          <w:color w:val="FFFFFF"/>
          <w:sz w:val="20"/>
          <w:szCs w:val="20"/>
        </w:rPr>
        <w:t>do artigo 19</w:t>
      </w:r>
      <w:r>
        <w:rPr>
          <w:rFonts w:ascii="Tahoma" w:hAnsi="Tahoma" w:cs="Tahoma"/>
          <w:b/>
          <w:i/>
          <w:color w:val="FFFFFF"/>
          <w:sz w:val="20"/>
          <w:szCs w:val="20"/>
        </w:rPr>
        <w:t xml:space="preserve">º </w:t>
      </w:r>
      <w:r w:rsidRPr="00E56F32">
        <w:rPr>
          <w:rFonts w:ascii="Tahoma" w:hAnsi="Tahoma" w:cs="Tahoma"/>
          <w:b/>
          <w:i/>
          <w:color w:val="FFFFFF"/>
          <w:sz w:val="20"/>
          <w:szCs w:val="20"/>
        </w:rPr>
        <w:t xml:space="preserve">da Portaria  n.º 125-A/2019 de 30/04 </w:t>
      </w:r>
      <w:r w:rsidRPr="00E56F32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1E2E724C" w14:textId="77777777" w:rsidR="00844A91" w:rsidRDefault="00844A91" w:rsidP="00844A91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76E38281" w14:textId="77777777" w:rsidR="00844A91" w:rsidRPr="007F1576" w:rsidRDefault="00844A91" w:rsidP="00844A91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>
        <w:rPr>
          <w:rFonts w:ascii="Tahoma" w:hAnsi="Tahoma" w:cs="Tahoma"/>
          <w:b/>
          <w:i/>
          <w:color w:val="003366"/>
          <w:sz w:val="20"/>
          <w:szCs w:val="20"/>
        </w:rPr>
        <w:t>“Declaro que são verdadeiros os factos constantes da presente candidatura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11129836" w14:textId="77777777" w:rsidR="00844A91" w:rsidRDefault="00844A91" w:rsidP="00844A91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11660126" w14:textId="77777777" w:rsidR="00844A91" w:rsidRDefault="00844A91" w:rsidP="00844A91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789"/>
        <w:gridCol w:w="1418"/>
        <w:gridCol w:w="2835"/>
      </w:tblGrid>
      <w:tr w:rsidR="00844A91" w:rsidRPr="00A2176F" w14:paraId="7CA95192" w14:textId="77777777" w:rsidTr="0013150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6C4C2" w14:textId="77777777" w:rsidR="00844A91" w:rsidRPr="00A2176F" w:rsidRDefault="00844A91" w:rsidP="00131508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F6F18F" w14:textId="77777777" w:rsidR="00844A91" w:rsidRPr="00A2176F" w:rsidRDefault="00844A91" w:rsidP="0013150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69DE5CC" w14:textId="1B216955" w:rsidR="00844A91" w:rsidRPr="006C2207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859DB2" w14:textId="77777777" w:rsidR="00844A91" w:rsidRPr="00176A27" w:rsidRDefault="00844A91" w:rsidP="00131508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AFFA6A8" w14:textId="6BD2B35C" w:rsidR="00844A91" w:rsidRPr="006C2207" w:rsidRDefault="00844A91" w:rsidP="0013150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6AB4661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73B79FEC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667F12C6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34002174" w14:textId="77777777" w:rsidR="00844A91" w:rsidRDefault="00844A91" w:rsidP="00844A91">
      <w:pPr>
        <w:rPr>
          <w:rFonts w:ascii="Tahoma" w:hAnsi="Tahoma" w:cs="Tahoma"/>
          <w:color w:val="003366"/>
          <w:sz w:val="20"/>
          <w:szCs w:val="20"/>
        </w:rPr>
      </w:pPr>
    </w:p>
    <w:p w14:paraId="04102BB9" w14:textId="25CE1D53" w:rsidR="00844A91" w:rsidRDefault="00844A91" w:rsidP="00844A91">
      <w:pPr>
        <w:tabs>
          <w:tab w:val="left" w:pos="9075"/>
        </w:tabs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Assinatura:</w:t>
      </w:r>
    </w:p>
    <w:p w14:paraId="6F47BFCF" w14:textId="2E964D0E" w:rsidR="009F57D8" w:rsidRDefault="009F57D8" w:rsidP="00844A91">
      <w:pPr>
        <w:tabs>
          <w:tab w:val="left" w:pos="9075"/>
        </w:tabs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716D871" w14:textId="77777777" w:rsidR="009F57D8" w:rsidRDefault="009F57D8" w:rsidP="00844A91">
      <w:pPr>
        <w:tabs>
          <w:tab w:val="left" w:pos="9075"/>
        </w:tabs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B69FDBE" w14:textId="77777777" w:rsidR="00844A91" w:rsidRDefault="00844A91" w:rsidP="00844A91">
      <w:pPr>
        <w:tabs>
          <w:tab w:val="left" w:pos="9075"/>
        </w:tabs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B83BF9A" w14:textId="77777777" w:rsidR="00844A91" w:rsidRDefault="00844A91" w:rsidP="00844A9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</w:p>
    <w:p w14:paraId="085A8011" w14:textId="77777777" w:rsidR="00844A91" w:rsidRDefault="00844A91" w:rsidP="00844A9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12EFCF3D" w14:textId="77777777" w:rsidR="00844A91" w:rsidRPr="00E56F32" w:rsidRDefault="00844A91" w:rsidP="00844A9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844A91" w:rsidRPr="00067B28" w14:paraId="73A76339" w14:textId="77777777" w:rsidTr="0013150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4EE2071" w14:textId="77777777" w:rsidR="00844A91" w:rsidRPr="002F702F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lastRenderedPageBreak/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E5F5B42" w14:textId="0D37D1F0" w:rsidR="00844A91" w:rsidRPr="006C2207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B3C9C09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F3CA" w14:textId="77777777" w:rsidR="00844A91" w:rsidRPr="00C3216D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844A91" w:rsidRPr="00067B28" w14:paraId="770A09CF" w14:textId="77777777" w:rsidTr="00131508">
        <w:trPr>
          <w:trHeight w:val="692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77966F8D" w14:textId="77777777" w:rsidR="00844A91" w:rsidRPr="002F702F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1425926" w14:textId="317DA9A6" w:rsidR="00844A91" w:rsidRPr="006C2207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4962FA6B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752DBF1F" w14:textId="7CC73295" w:rsidR="00844A91" w:rsidRPr="00067B28" w:rsidRDefault="00844A91" w:rsidP="00131508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844A91" w:rsidRPr="00067B28" w14:paraId="22FE28ED" w14:textId="77777777" w:rsidTr="0013150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7274CA6" w14:textId="77777777" w:rsidR="00844A91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19B45F4A" w14:textId="00EC6F0D" w:rsidR="00844A91" w:rsidRPr="002F702F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7B84B56" w14:textId="3CE20764" w:rsidR="00844A91" w:rsidRPr="006C2207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42EF796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08DD0B10" w14:textId="77777777" w:rsidR="00844A91" w:rsidRPr="00067B28" w:rsidRDefault="00844A91" w:rsidP="00131508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844A91" w:rsidRPr="00067B28" w14:paraId="7168CEBD" w14:textId="77777777" w:rsidTr="0013150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0B74C3D9" w14:textId="77777777" w:rsidR="00844A91" w:rsidRPr="002F702F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de vínculo de emprego público, carreira, categoria e funções desempenhadas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98A14B5" w14:textId="4642691C" w:rsidR="00844A91" w:rsidRPr="006C2207" w:rsidRDefault="00844A91" w:rsidP="001315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149120F" w14:textId="77777777" w:rsidR="00844A91" w:rsidRPr="00466C9E" w:rsidRDefault="00844A91" w:rsidP="00131508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4B46AD07" w14:textId="77777777" w:rsidR="00844A91" w:rsidRPr="00067B28" w:rsidRDefault="00844A91" w:rsidP="00131508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CD029C3" w14:textId="77777777" w:rsidR="00844A91" w:rsidRDefault="00844A91" w:rsidP="00844A91">
      <w:pPr>
        <w:rPr>
          <w:sz w:val="16"/>
          <w:szCs w:val="16"/>
        </w:rPr>
      </w:pPr>
    </w:p>
    <w:p w14:paraId="38DEF67B" w14:textId="77777777" w:rsidR="00844A91" w:rsidRDefault="00844A91" w:rsidP="00844A91">
      <w:pPr>
        <w:rPr>
          <w:rFonts w:ascii="Tahoma" w:hAnsi="Tahoma" w:cs="Tahoma"/>
          <w:color w:val="003366"/>
          <w:sz w:val="16"/>
          <w:szCs w:val="16"/>
        </w:rPr>
      </w:pPr>
      <w:r w:rsidRPr="00CB4FDF">
        <w:rPr>
          <w:color w:val="1F497D"/>
          <w:sz w:val="16"/>
          <w:szCs w:val="16"/>
        </w:rPr>
        <w:t xml:space="preserve">(*) </w:t>
      </w:r>
      <w:bookmarkStart w:id="2" w:name="_Hlk128662463"/>
      <w:r w:rsidRPr="00CB4FDF">
        <w:rPr>
          <w:rFonts w:ascii="Tahoma" w:hAnsi="Tahoma" w:cs="Tahoma"/>
          <w:color w:val="003366"/>
          <w:sz w:val="16"/>
          <w:szCs w:val="16"/>
        </w:rPr>
        <w:t>A identificação do vínculo de emprego público detido, quando exista, bem como da carreira e categoria de que seja titular, da posição remuneratória que detém nessa data, da atividade que executa e do órgão ou serviço onde exerce funções</w:t>
      </w:r>
      <w:bookmarkEnd w:id="2"/>
      <w:r w:rsidRPr="00CB4FDF">
        <w:rPr>
          <w:rFonts w:ascii="Tahoma" w:hAnsi="Tahoma" w:cs="Tahoma"/>
          <w:color w:val="003366"/>
          <w:sz w:val="16"/>
          <w:szCs w:val="16"/>
        </w:rPr>
        <w:t>.</w:t>
      </w:r>
    </w:p>
    <w:p w14:paraId="5CA2A1F3" w14:textId="77777777" w:rsidR="00844A91" w:rsidRDefault="00844A91" w:rsidP="00844A91">
      <w:pPr>
        <w:rPr>
          <w:rFonts w:ascii="Tahoma" w:hAnsi="Tahoma" w:cs="Tahoma"/>
          <w:color w:val="003366"/>
          <w:sz w:val="16"/>
          <w:szCs w:val="16"/>
        </w:rPr>
      </w:pPr>
    </w:p>
    <w:p w14:paraId="5FF53C69" w14:textId="77777777" w:rsidR="00EB065F" w:rsidRDefault="00EB065F"/>
    <w:sectPr w:rsidR="00EB065F" w:rsidSect="00844A91">
      <w:headerReference w:type="default" r:id="rId7"/>
      <w:footerReference w:type="even" r:id="rId8"/>
      <w:footerReference w:type="default" r:id="rId9"/>
      <w:pgSz w:w="11906" w:h="16838"/>
      <w:pgMar w:top="1418" w:right="707" w:bottom="851" w:left="1134" w:header="27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F438" w14:textId="77777777" w:rsidR="00475A8A" w:rsidRDefault="00475A8A" w:rsidP="00844A91">
      <w:r>
        <w:separator/>
      </w:r>
    </w:p>
  </w:endnote>
  <w:endnote w:type="continuationSeparator" w:id="0">
    <w:p w14:paraId="091DCD4F" w14:textId="77777777" w:rsidR="00475A8A" w:rsidRDefault="00475A8A" w:rsidP="008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95EC" w14:textId="77777777" w:rsidR="007B24E5" w:rsidRDefault="001D234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6B421A6" w14:textId="77777777" w:rsidR="007B24E5" w:rsidRDefault="009F57D8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6D70" w14:textId="77777777" w:rsidR="006C4E1C" w:rsidRDefault="009F57D8">
    <w:pPr>
      <w:rPr>
        <w:sz w:val="16"/>
        <w:szCs w:val="16"/>
      </w:rPr>
    </w:pPr>
  </w:p>
  <w:p w14:paraId="608D29D7" w14:textId="77777777" w:rsidR="00423509" w:rsidRDefault="009F57D8">
    <w:pPr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4BACC6"/>
      </w:tblBorders>
      <w:tblLook w:val="04A0" w:firstRow="1" w:lastRow="0" w:firstColumn="1" w:lastColumn="0" w:noHBand="0" w:noVBand="1"/>
    </w:tblPr>
    <w:tblGrid>
      <w:gridCol w:w="9394"/>
      <w:gridCol w:w="476"/>
    </w:tblGrid>
    <w:tr w:rsidR="006C4E1C" w:rsidRPr="009D3BB3" w14:paraId="764F8710" w14:textId="77777777" w:rsidTr="00423509">
      <w:trPr>
        <w:trHeight w:val="425"/>
        <w:jc w:val="center"/>
      </w:trPr>
      <w:tc>
        <w:tcPr>
          <w:tcW w:w="9394" w:type="dxa"/>
          <w:vAlign w:val="center"/>
        </w:tcPr>
        <w:p w14:paraId="228B1A3D" w14:textId="77777777" w:rsidR="00423509" w:rsidRPr="00AB524B" w:rsidRDefault="009F57D8" w:rsidP="00E8276F">
          <w:pPr>
            <w:pStyle w:val="Rodap"/>
            <w:jc w:val="center"/>
            <w:rPr>
              <w:rFonts w:ascii="Trebuchet MS" w:hAnsi="Trebuchet MS"/>
              <w:color w:val="365F91"/>
              <w:sz w:val="18"/>
              <w:szCs w:val="18"/>
              <w:lang w:val="pt-PT" w:eastAsia="pt-PT"/>
            </w:rPr>
          </w:pPr>
        </w:p>
        <w:p w14:paraId="4D7A56AC" w14:textId="77777777" w:rsidR="006C4E1C" w:rsidRPr="001C669D" w:rsidRDefault="001D234C" w:rsidP="00E8276F">
          <w:pPr>
            <w:pStyle w:val="Rodap"/>
            <w:jc w:val="center"/>
            <w:rPr>
              <w:rFonts w:ascii="Tahoma" w:hAnsi="Tahoma" w:cs="Tahoma"/>
              <w:color w:val="365F91"/>
              <w:sz w:val="16"/>
              <w:szCs w:val="16"/>
              <w:lang w:val="pt-PT" w:eastAsia="pt-PT"/>
            </w:rPr>
          </w:pPr>
          <w:r w:rsidRPr="001C669D">
            <w:rPr>
              <w:rFonts w:ascii="Tahoma" w:hAnsi="Tahoma" w:cs="Tahoma"/>
              <w:color w:val="365F91"/>
              <w:sz w:val="16"/>
              <w:szCs w:val="16"/>
              <w:lang w:val="pt-PT" w:eastAsia="pt-PT"/>
            </w:rPr>
            <w:t xml:space="preserve">Av. Casal de Cabanas, n.º1, 2734-507 Barcarena, Portugal | www.ansr.pt | </w:t>
          </w:r>
          <w:hyperlink r:id="rId1" w:history="1">
            <w:r w:rsidRPr="00BB7251">
              <w:rPr>
                <w:rFonts w:ascii="Tahoma" w:hAnsi="Tahoma" w:cs="Tahoma"/>
                <w:color w:val="365F91"/>
                <w:sz w:val="16"/>
                <w:szCs w:val="16"/>
                <w:lang w:val="pt-PT" w:eastAsia="pt-PT"/>
              </w:rPr>
              <w:t>mail@ansr.pt</w:t>
            </w:r>
          </w:hyperlink>
          <w:r w:rsidRPr="00BB7251">
            <w:rPr>
              <w:rFonts w:ascii="Tahoma" w:hAnsi="Tahoma" w:cs="Tahoma"/>
              <w:color w:val="365F91"/>
              <w:sz w:val="16"/>
              <w:szCs w:val="16"/>
              <w:lang w:eastAsia="pt-PT"/>
            </w:rPr>
            <w:t xml:space="preserve"> </w:t>
          </w:r>
          <w:r w:rsidRPr="001C669D">
            <w:rPr>
              <w:rFonts w:ascii="Tahoma" w:hAnsi="Tahoma" w:cs="Tahoma"/>
              <w:color w:val="365F91"/>
              <w:sz w:val="16"/>
              <w:szCs w:val="16"/>
              <w:lang w:val="pt-PT" w:eastAsia="pt-PT"/>
            </w:rPr>
            <w:t>|Telefone: 214  236  800</w:t>
          </w:r>
        </w:p>
        <w:p w14:paraId="695BED62" w14:textId="77777777" w:rsidR="00E8276F" w:rsidRPr="00AB524B" w:rsidRDefault="009F57D8" w:rsidP="00A63816">
          <w:pPr>
            <w:pStyle w:val="Rodap"/>
            <w:rPr>
              <w:rFonts w:ascii="Trebuchet MS" w:hAnsi="Trebuchet MS"/>
              <w:color w:val="365F91"/>
              <w:sz w:val="18"/>
              <w:szCs w:val="18"/>
              <w:lang w:val="pt-PT" w:eastAsia="pt-PT"/>
            </w:rPr>
          </w:pPr>
        </w:p>
      </w:tc>
      <w:tc>
        <w:tcPr>
          <w:tcW w:w="476" w:type="dxa"/>
          <w:vAlign w:val="center"/>
        </w:tcPr>
        <w:p w14:paraId="06AEADD5" w14:textId="72D047A1" w:rsidR="006C4E1C" w:rsidRPr="00E8276F" w:rsidRDefault="001D234C" w:rsidP="00A63816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b/>
              <w:color w:val="365F91"/>
              <w:sz w:val="18"/>
              <w:szCs w:val="18"/>
            </w:rPr>
          </w:pPr>
          <w:r w:rsidRPr="00E8276F">
            <w:rPr>
              <w:rFonts w:ascii="Calibri" w:hAnsi="Calibri" w:cs="Calibri"/>
              <w:b/>
              <w:color w:val="365F91"/>
              <w:sz w:val="18"/>
              <w:szCs w:val="18"/>
            </w:rPr>
            <w:fldChar w:fldCharType="begin"/>
          </w:r>
          <w:r w:rsidRPr="00E8276F">
            <w:rPr>
              <w:rFonts w:ascii="Calibri" w:hAnsi="Calibri" w:cs="Calibri"/>
              <w:b/>
              <w:color w:val="365F91"/>
              <w:sz w:val="18"/>
              <w:szCs w:val="18"/>
            </w:rPr>
            <w:instrText xml:space="preserve"> PAGE   \* MERGEFORMAT </w:instrText>
          </w:r>
          <w:r w:rsidRPr="00E8276F">
            <w:rPr>
              <w:rFonts w:ascii="Calibri" w:hAnsi="Calibri" w:cs="Calibri"/>
              <w:b/>
              <w:color w:val="365F91"/>
              <w:sz w:val="18"/>
              <w:szCs w:val="18"/>
            </w:rPr>
            <w:fldChar w:fldCharType="separate"/>
          </w:r>
          <w:r w:rsidR="00990447">
            <w:rPr>
              <w:rFonts w:ascii="Calibri" w:hAnsi="Calibri" w:cs="Calibri"/>
              <w:b/>
              <w:noProof/>
              <w:color w:val="365F91"/>
              <w:sz w:val="18"/>
              <w:szCs w:val="18"/>
            </w:rPr>
            <w:t>5</w:t>
          </w:r>
          <w:r w:rsidRPr="00E8276F">
            <w:rPr>
              <w:rFonts w:ascii="Calibri" w:hAnsi="Calibri" w:cs="Calibri"/>
              <w:b/>
              <w:color w:val="365F91"/>
              <w:sz w:val="18"/>
              <w:szCs w:val="18"/>
            </w:rPr>
            <w:fldChar w:fldCharType="end"/>
          </w:r>
          <w:r w:rsidRPr="00E8276F">
            <w:rPr>
              <w:rFonts w:ascii="Calibri" w:hAnsi="Calibri" w:cs="Calibri"/>
              <w:b/>
              <w:color w:val="365F91"/>
              <w:sz w:val="18"/>
              <w:szCs w:val="18"/>
            </w:rPr>
            <w:t>/</w:t>
          </w:r>
          <w:r w:rsidRPr="00E8276F">
            <w:rPr>
              <w:b/>
              <w:color w:val="365F91"/>
            </w:rPr>
            <w:fldChar w:fldCharType="begin"/>
          </w:r>
          <w:r w:rsidRPr="00E8276F">
            <w:rPr>
              <w:b/>
              <w:color w:val="365F91"/>
            </w:rPr>
            <w:instrText xml:space="preserve"> NUMPAGES   \* MERGEFORMAT </w:instrText>
          </w:r>
          <w:r w:rsidRPr="00E8276F">
            <w:rPr>
              <w:b/>
              <w:color w:val="365F91"/>
            </w:rPr>
            <w:fldChar w:fldCharType="separate"/>
          </w:r>
          <w:r w:rsidR="00990447" w:rsidRPr="00990447">
            <w:rPr>
              <w:rFonts w:ascii="Calibri" w:hAnsi="Calibri" w:cs="Calibri"/>
              <w:b/>
              <w:noProof/>
              <w:color w:val="365F91"/>
              <w:sz w:val="18"/>
              <w:szCs w:val="18"/>
            </w:rPr>
            <w:t>5</w:t>
          </w:r>
          <w:r w:rsidRPr="00E8276F">
            <w:rPr>
              <w:b/>
              <w:color w:val="365F91"/>
            </w:rPr>
            <w:fldChar w:fldCharType="end"/>
          </w:r>
        </w:p>
      </w:tc>
    </w:tr>
  </w:tbl>
  <w:p w14:paraId="63FD63FA" w14:textId="77777777" w:rsidR="00782877" w:rsidRPr="006C4E1C" w:rsidRDefault="009F57D8" w:rsidP="006C4E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6F5F" w14:textId="77777777" w:rsidR="00475A8A" w:rsidRDefault="00475A8A" w:rsidP="00844A91">
      <w:r>
        <w:separator/>
      </w:r>
    </w:p>
  </w:footnote>
  <w:footnote w:type="continuationSeparator" w:id="0">
    <w:p w14:paraId="18F4F5E6" w14:textId="77777777" w:rsidR="00475A8A" w:rsidRDefault="00475A8A" w:rsidP="0084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FD8" w14:textId="702B251E" w:rsidR="007E47C3" w:rsidRPr="00782877" w:rsidRDefault="001D234C" w:rsidP="00770B8A">
    <w:pPr>
      <w:pStyle w:val="Cabealho"/>
      <w:tabs>
        <w:tab w:val="clear" w:pos="4252"/>
        <w:tab w:val="clear" w:pos="8504"/>
        <w:tab w:val="left" w:pos="8895"/>
      </w:tabs>
      <w:jc w:val="right"/>
      <w:rPr>
        <w:sz w:val="16"/>
        <w:szCs w:val="16"/>
      </w:rPr>
    </w:pPr>
    <w:r>
      <w:rPr>
        <w:sz w:val="16"/>
        <w:szCs w:val="16"/>
      </w:rPr>
      <w:tab/>
    </w:r>
    <w:r w:rsidR="00844A91" w:rsidRPr="00E330A0">
      <w:rPr>
        <w:noProof/>
        <w:lang w:val="pt-PT" w:eastAsia="pt-PT"/>
      </w:rPr>
      <w:drawing>
        <wp:inline distT="0" distB="0" distL="0" distR="0" wp14:anchorId="662BDC3D" wp14:editId="2C0252B1">
          <wp:extent cx="1050290" cy="57721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774"/>
    <w:multiLevelType w:val="hybridMultilevel"/>
    <w:tmpl w:val="EF74D870"/>
    <w:lvl w:ilvl="0" w:tplc="08160001">
      <w:start w:val="1"/>
      <w:numFmt w:val="bullet"/>
      <w:lvlText w:val=""/>
      <w:lvlJc w:val="left"/>
      <w:pPr>
        <w:ind w:left="5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1" w15:restartNumberingAfterBreak="0">
    <w:nsid w:val="5F4D57E7"/>
    <w:multiLevelType w:val="hybridMultilevel"/>
    <w:tmpl w:val="EB6AE6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6878869">
    <w:abstractNumId w:val="1"/>
  </w:num>
  <w:num w:numId="2" w16cid:durableId="164928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91"/>
    <w:rsid w:val="0005165B"/>
    <w:rsid w:val="001D234C"/>
    <w:rsid w:val="00475A8A"/>
    <w:rsid w:val="004A61D4"/>
    <w:rsid w:val="00657A25"/>
    <w:rsid w:val="006A0EB4"/>
    <w:rsid w:val="007310B5"/>
    <w:rsid w:val="007B2633"/>
    <w:rsid w:val="007F6A2C"/>
    <w:rsid w:val="00844A91"/>
    <w:rsid w:val="00990447"/>
    <w:rsid w:val="009F57D8"/>
    <w:rsid w:val="00A209C0"/>
    <w:rsid w:val="00B61C4D"/>
    <w:rsid w:val="00C5752B"/>
    <w:rsid w:val="00EB065F"/>
    <w:rsid w:val="00EC6AD8"/>
    <w:rsid w:val="00F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D66A"/>
  <w15:chartTrackingRefBased/>
  <w15:docId w15:val="{A004B6D7-F179-4326-8EA0-6760BA19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91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844A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rsid w:val="00844A91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arter"/>
    <w:uiPriority w:val="99"/>
    <w:rsid w:val="00844A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44A91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styleId="Nmerodepgina">
    <w:name w:val="page number"/>
    <w:basedOn w:val="Tipodeletrapredefinidodopargrafo"/>
    <w:rsid w:val="00844A91"/>
  </w:style>
  <w:style w:type="character" w:styleId="Hiperligao">
    <w:name w:val="Hyperlink"/>
    <w:uiPriority w:val="99"/>
    <w:rsid w:val="00844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ans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315B69F10D4AAB204DEDD5D8B6B8" ma:contentTypeVersion="2" ma:contentTypeDescription="Create a new document." ma:contentTypeScope="" ma:versionID="eb2c7baa9673fe2ac1dfea3f2d39eacf">
  <xsd:schema xmlns:xsd="http://www.w3.org/2001/XMLSchema" xmlns:xs="http://www.w3.org/2001/XMLSchema" xmlns:p="http://schemas.microsoft.com/office/2006/metadata/properties" xmlns:ns1="http://schemas.microsoft.com/sharepoint/v3" xmlns:ns2="fd1ebee6-1125-4623-b45c-4bc89d410244" targetNamespace="http://schemas.microsoft.com/office/2006/metadata/properties" ma:root="true" ma:fieldsID="d694eb4b6a875c451b9321724d567776" ns1:_="" ns2:_="">
    <xsd:import namespace="http://schemas.microsoft.com/sharepoint/v3"/>
    <xsd:import namespace="fd1ebee6-1125-4623-b45c-4bc89d41024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ebee6-1125-4623-b45c-4bc89d410244" elementFormDefault="qualified">
    <xsd:import namespace="http://schemas.microsoft.com/office/2006/documentManagement/types"/>
    <xsd:import namespace="http://schemas.microsoft.com/office/infopath/2007/PartnerControls"/>
    <xsd:element name="Ordem" ma:index="10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d1ebee6-1125-4623-b45c-4bc89d41024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958B5-E8C9-4D9C-8481-6F0A20C06B54}"/>
</file>

<file path=customXml/itemProps2.xml><?xml version="1.0" encoding="utf-8"?>
<ds:datastoreItem xmlns:ds="http://schemas.openxmlformats.org/officeDocument/2006/customXml" ds:itemID="{0E1538F4-EBA0-45EC-A4ED-8E4D40ADB7FA}"/>
</file>

<file path=customXml/itemProps3.xml><?xml version="1.0" encoding="utf-8"?>
<ds:datastoreItem xmlns:ds="http://schemas.openxmlformats.org/officeDocument/2006/customXml" ds:itemID="{679C006B-C7CA-4D38-B226-B4CCD0227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a Oferta de Mobilidade Interna</dc:title>
  <dc:subject/>
  <dc:creator>Ana Pina</dc:creator>
  <cp:keywords/>
  <dc:description/>
  <cp:lastModifiedBy>Ana Paula Almeida de Pina</cp:lastModifiedBy>
  <cp:revision>3</cp:revision>
  <cp:lastPrinted>2023-03-03T08:19:00Z</cp:lastPrinted>
  <dcterms:created xsi:type="dcterms:W3CDTF">2023-04-03T15:25:00Z</dcterms:created>
  <dcterms:modified xsi:type="dcterms:W3CDTF">2023-04-03T15:43:00Z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0x0101002EC9315B69F10D4AAB204DEDD5D8B6B8</vt:lpwstr>
  </property>
</Properties>
</file>